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64"/>
        <w:gridCol w:w="420"/>
        <w:gridCol w:w="3822"/>
      </w:tblGrid>
      <w:tr w:rsidR="00DB6697" w:rsidRPr="00CE06BF" w:rsidTr="00F54227">
        <w:trPr>
          <w:trHeight w:val="283"/>
        </w:trPr>
        <w:bookmarkStart w:id="0" w:name="_Hlk141778944" w:displacedByCustomXml="next"/>
        <w:sdt>
          <w:sdtPr>
            <w:rPr>
              <w:rFonts w:ascii="Arial" w:hAnsi="Arial" w:cs="Arial"/>
              <w:b/>
            </w:rPr>
            <w:id w:val="-555851199"/>
            <w:placeholder>
              <w:docPart w:val="30914F6B752243C1A0F87A4869255E64"/>
            </w:placeholder>
            <w:text/>
          </w:sdtPr>
          <w:sdtEndPr/>
          <w:sdtContent>
            <w:tc>
              <w:tcPr>
                <w:tcW w:w="52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B6697">
                  <w:rPr>
                    <w:rFonts w:ascii="Arial" w:hAnsi="Arial" w:cs="Arial"/>
                    <w:b/>
                  </w:rPr>
                  <w:t>Bestatter: Firma</w:t>
                </w:r>
                <w:r w:rsidR="00290A60">
                  <w:rPr>
                    <w:rFonts w:ascii="Arial" w:hAnsi="Arial" w:cs="Arial"/>
                    <w:b/>
                  </w:rPr>
                  <w:t>, Anschrift, Telefon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6697" w:rsidRPr="00CE06BF" w:rsidTr="00F54227">
        <w:trPr>
          <w:trHeight w:val="283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6697" w:rsidRPr="00CE06BF" w:rsidTr="00F54227">
        <w:trPr>
          <w:trHeight w:val="283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CE06BF">
              <w:rPr>
                <w:rFonts w:ascii="Arial" w:hAnsi="Arial" w:cs="Arial"/>
                <w:b/>
                <w:sz w:val="24"/>
                <w:szCs w:val="24"/>
              </w:rPr>
              <w:t>Daten des Verstorbenen</w:t>
            </w:r>
          </w:p>
        </w:tc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  <w:b/>
            </w:rPr>
            <w:id w:val="893621197"/>
            <w:placeholder>
              <w:docPart w:val="ACB978C73588433FBAE63960F7669332"/>
            </w:placeholder>
            <w:text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  <w:b/>
                    <w:color w:val="FF0000"/>
                  </w:rPr>
                </w:pPr>
                <w:r w:rsidRPr="00DB6697">
                  <w:rPr>
                    <w:rFonts w:ascii="Arial" w:hAnsi="Arial" w:cs="Arial"/>
                    <w:b/>
                  </w:rPr>
                  <w:t>Name</w:t>
                </w:r>
              </w:p>
            </w:tc>
          </w:sdtContent>
        </w:sdt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DB669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  <w:b/>
            </w:rPr>
            <w:id w:val="-2016220274"/>
            <w:placeholder>
              <w:docPart w:val="A12370EA28C6429A92BF588C117233A6"/>
            </w:placeholder>
            <w:text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DB6697">
                <w:pPr>
                  <w:pStyle w:val="KeinLeerraum"/>
                  <w:rPr>
                    <w:rFonts w:ascii="Arial" w:hAnsi="Arial" w:cs="Arial"/>
                    <w:b/>
                    <w:color w:val="FF0000"/>
                  </w:rPr>
                </w:pPr>
                <w:r>
                  <w:rPr>
                    <w:rFonts w:ascii="Arial" w:hAnsi="Arial" w:cs="Arial"/>
                    <w:b/>
                  </w:rPr>
                  <w:t>Vorn</w:t>
                </w:r>
                <w:r w:rsidRPr="00DB6697">
                  <w:rPr>
                    <w:rFonts w:ascii="Arial" w:hAnsi="Arial" w:cs="Arial"/>
                    <w:b/>
                  </w:rPr>
                  <w:t>ame</w:t>
                </w:r>
              </w:p>
            </w:tc>
          </w:sdtContent>
        </w:sdt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Rufname</w:t>
            </w:r>
          </w:p>
        </w:tc>
        <w:sdt>
          <w:sdtPr>
            <w:rPr>
              <w:rFonts w:ascii="Arial" w:hAnsi="Arial" w:cs="Arial"/>
            </w:rPr>
            <w:id w:val="-412780380"/>
            <w:placeholder>
              <w:docPart w:val="7013C8293AB94D7AACB202782028DBF6"/>
            </w:placeholder>
            <w:text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CE06BF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Rufname</w:t>
                </w:r>
              </w:p>
            </w:tc>
          </w:sdtContent>
        </w:sdt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Geburtsname</w:t>
            </w:r>
          </w:p>
        </w:tc>
        <w:sdt>
          <w:sdtPr>
            <w:rPr>
              <w:rFonts w:ascii="Arial" w:hAnsi="Arial" w:cs="Arial"/>
            </w:rPr>
            <w:id w:val="-1454865071"/>
            <w:placeholder>
              <w:docPart w:val="4C7E95729BEA473CA783EF1465631B67"/>
            </w:placeholder>
            <w:text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CE06BF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Geburtsname</w:t>
                </w:r>
              </w:p>
            </w:tc>
          </w:sdtContent>
        </w:sdt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-1989165817"/>
            <w:placeholder>
              <w:docPart w:val="C043BA3A7C644FCAB7F4B9BF3AD04AF4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 w:rsidRPr="00DB6697">
                  <w:rPr>
                    <w:rFonts w:ascii="Arial" w:hAnsi="Arial" w:cs="Arial"/>
                  </w:rPr>
                  <w:t>01.01.1900</w:t>
                </w:r>
              </w:p>
            </w:tc>
          </w:sdtContent>
        </w:sdt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DB669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Sterbedatum</w:t>
            </w:r>
          </w:p>
        </w:tc>
        <w:sdt>
          <w:sdtPr>
            <w:rPr>
              <w:rFonts w:ascii="Arial" w:hAnsi="Arial" w:cs="Arial"/>
            </w:rPr>
            <w:id w:val="655488149"/>
            <w:placeholder>
              <w:docPart w:val="F5564ED56BAD4BA6BDFB9EC6A7AB9D05"/>
            </w:placeholder>
            <w:date w:fullDate="2023-08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DB6697">
                <w:pPr>
                  <w:pStyle w:val="KeinLeerraum"/>
                  <w:rPr>
                    <w:rFonts w:ascii="Arial" w:hAnsi="Arial" w:cs="Arial"/>
                  </w:rPr>
                </w:pPr>
                <w:r w:rsidRPr="00DB6697">
                  <w:rPr>
                    <w:rFonts w:ascii="Arial" w:hAnsi="Arial" w:cs="Arial"/>
                  </w:rPr>
                  <w:t>01.08.2023</w:t>
                </w:r>
              </w:p>
            </w:tc>
          </w:sdtContent>
        </w:sdt>
      </w:tr>
      <w:tr w:rsidR="00DB6697" w:rsidRPr="00CE06BF" w:rsidTr="00F54227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letzter Wohnsitz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53423179"/>
              <w:placeholder>
                <w:docPart w:val="8BBF34A0B87C46E19E48D63FAB301F1F"/>
              </w:placeholder>
            </w:sdtPr>
            <w:sdtEndPr/>
            <w:sdtContent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Straße Nr., PLZ Ort</w:t>
                </w:r>
              </w:p>
            </w:sdtContent>
          </w:sdt>
          <w:p w:rsidR="00DB6697" w:rsidRPr="00DB6697" w:rsidRDefault="00587439" w:rsidP="00F54227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04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697" w:rsidRPr="00DB6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 xml:space="preserve">Ortsfremd     </w:t>
            </w:r>
            <w:sdt>
              <w:sdtPr>
                <w:rPr>
                  <w:rFonts w:ascii="Arial" w:hAnsi="Arial" w:cs="Arial"/>
                </w:rPr>
                <w:id w:val="94998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697" w:rsidRPr="00DB6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>Heim- oder Pflegeeinrichtung</w:t>
            </w: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</w:tr>
      <w:tr w:rsidR="00DB6697" w:rsidRPr="00236EF0" w:rsidTr="00F54227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236EF0">
              <w:rPr>
                <w:rFonts w:ascii="Arial" w:hAnsi="Arial" w:cs="Arial"/>
                <w:b/>
                <w:sz w:val="24"/>
                <w:szCs w:val="24"/>
              </w:rPr>
              <w:t>Friedhof</w:t>
            </w:r>
          </w:p>
        </w:tc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Friedhof</w:t>
            </w:r>
          </w:p>
        </w:tc>
        <w:sdt>
          <w:sdtPr>
            <w:rPr>
              <w:rFonts w:ascii="Arial" w:hAnsi="Arial" w:cs="Arial"/>
            </w:rPr>
            <w:id w:val="1218865705"/>
            <w:placeholder>
              <w:docPart w:val="B3DEE33B0C1D45B8849C0BA3E490A098"/>
            </w:placeholder>
            <w:showingPlcHdr/>
            <w:comboBox>
              <w:listItem w:value="Wählen Sie ein Element aus."/>
              <w:listItem w:displayText="Friedhof Auel" w:value="Friedhof Auel"/>
              <w:listItem w:displayText="Friedhof Bornich" w:value="Friedhof Bornich"/>
              <w:listItem w:displayText="Johannesfriedhof Braubach" w:value="Johannesfriedhof Braubach"/>
              <w:listItem w:displayText="Martinsfriedhof Braubach" w:value="Martinsfriedhof Braubach"/>
              <w:listItem w:displayText="Friedhof Hinterwald" w:value="Friedhof Hinterwald"/>
              <w:listItem w:displayText="Friedhof Dachsenhausen" w:value="Friedhof Dachsenhausen"/>
              <w:listItem w:displayText="Friedhof Dahlheim" w:value="Friedhof Dahlheim"/>
              <w:listItem w:displayText="Friedhof Dörscheid" w:value="Friedhof Dörscheid"/>
              <w:listItem w:displayText="Friedhof Filsen" w:value="Friedhof Filsen"/>
              <w:listItem w:displayText="Friedhof Kamp-Bornhofen" w:value="Friedhof Kamp-Bornhofen"/>
              <w:listItem w:displayText="Friedhof Kaub" w:value="Friedhof Kaub"/>
              <w:listItem w:displayText="Friedhof Kestert" w:value="Friedhof Kestert"/>
              <w:listItem w:displayText="Friedhof Lierschied" w:value="Friedhof Lierschied"/>
              <w:listItem w:displayText="Friedhof Lykershausen" w:value="Friedhof Lykershausen"/>
              <w:listItem w:displayText="Friedhof Nochern" w:value="Friedhof Nochern"/>
              <w:listItem w:displayText="Friedhof Osterspai" w:value="Friedhof Osterspai"/>
              <w:listItem w:displayText="Friedhof Patersberg" w:value="Friedhof Patersberg"/>
              <w:listItem w:displayText="Friedhof Prath" w:value="Friedhof Prath"/>
              <w:listItem w:displayText="Friedhof Reichenberg" w:value="Friedhof Reichenberg"/>
              <w:listItem w:displayText="Friedhof Reitzenhain" w:value="Friedhof Reitzenhain"/>
              <w:listItem w:displayText="Friedhof Nastätter Straße, St. Goarshausen" w:value="Friedhof Nastätter Straße, St. Goarshausen"/>
              <w:listItem w:displayText="Friedhof Wellmich" w:value="Friedhof Wellmich"/>
              <w:listItem w:displayText="Friedhof Sauerthal" w:value="Friedhof Sauerthal"/>
              <w:listItem w:displayText="Friedhof Weisel" w:value="Friedhof Weisel"/>
              <w:listItem w:displayText="Friedhof Weyer" w:value="Friedhof Weyer"/>
            </w:comboBox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290A60" w:rsidP="00F54227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0771B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Datum der Beisetzung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fldChar w:fldCharType="begin"/>
            </w:r>
            <w:r w:rsidRPr="00DB6697">
              <w:rPr>
                <w:rFonts w:ascii="Arial" w:hAnsi="Arial" w:cs="Arial"/>
              </w:rPr>
              <w:instrText xml:space="preserve"> MERGEFIELD Bestattung_am </w:instrText>
            </w:r>
            <w:r w:rsidRPr="00DB6697">
              <w:rPr>
                <w:rFonts w:ascii="Arial" w:hAnsi="Arial" w:cs="Arial"/>
                <w:shd w:val="clear" w:color="auto" w:fill="FFFFFF"/>
              </w:rPr>
              <w:instrText>\@ "DD.MM.YYYY"</w:instrText>
            </w:r>
            <w:r w:rsidRPr="00DB6697">
              <w:rPr>
                <w:rFonts w:ascii="Arial" w:hAnsi="Arial" w:cs="Arial"/>
              </w:rPr>
              <w:fldChar w:fldCharType="separate"/>
            </w:r>
            <w:r w:rsidRPr="00DB6697">
              <w:rPr>
                <w:rFonts w:ascii="Arial" w:hAnsi="Arial" w:cs="Arial"/>
                <w:noProof/>
              </w:rPr>
              <w:t>10.08.2023</w:t>
            </w:r>
            <w:r w:rsidRPr="00DB669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 xml:space="preserve">Uhrzeit: </w:t>
            </w:r>
            <w:sdt>
              <w:sdtPr>
                <w:rPr>
                  <w:rFonts w:ascii="Arial" w:hAnsi="Arial" w:cs="Arial"/>
                </w:rPr>
                <w:id w:val="2049646780"/>
                <w:placeholder>
                  <w:docPart w:val="6B44C9C349FF4B47A24747FFD64C3F4B"/>
                </w:placeholder>
              </w:sdtPr>
              <w:sdtEndPr/>
              <w:sdtContent>
                <w:r w:rsidRPr="00DB6697">
                  <w:rPr>
                    <w:rFonts w:ascii="Arial" w:hAnsi="Arial" w:cs="Arial"/>
                  </w:rPr>
                  <w:t>14</w:t>
                </w:r>
              </w:sdtContent>
            </w:sdt>
            <w:r w:rsidRPr="00DB6697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</w:rPr>
                <w:id w:val="415376689"/>
                <w:placeholder>
                  <w:docPart w:val="6B44C9C349FF4B47A24747FFD64C3F4B"/>
                </w:placeholder>
              </w:sdtPr>
              <w:sdtEndPr/>
              <w:sdtContent>
                <w:r w:rsidRPr="00DB6697">
                  <w:rPr>
                    <w:rFonts w:ascii="Arial" w:hAnsi="Arial" w:cs="Arial"/>
                  </w:rPr>
                  <w:t>00</w:t>
                </w:r>
              </w:sdtContent>
            </w:sdt>
            <w:r w:rsidRPr="00DB6697">
              <w:rPr>
                <w:rFonts w:ascii="Arial" w:hAnsi="Arial" w:cs="Arial"/>
              </w:rPr>
              <w:t xml:space="preserve"> Uhr</w:t>
            </w:r>
          </w:p>
        </w:tc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Nutzung Trauerhalle / Kapelle</w:t>
            </w:r>
          </w:p>
        </w:tc>
        <w:sdt>
          <w:sdtPr>
            <w:rPr>
              <w:rFonts w:ascii="Arial" w:hAnsi="Arial" w:cs="Arial"/>
            </w:rPr>
            <w:id w:val="-887488024"/>
            <w:placeholder>
              <w:docPart w:val="7B2F1C502C55404581206AF360461B4F"/>
            </w:placeholder>
            <w:showingPlcHdr/>
            <w:dropDownList>
              <w:listItem w:value="Wählen Sie ein Element aus."/>
              <w:listItem w:displayText="Nutzung Trauerhalle" w:value="Nutzung Trauerhalle"/>
              <w:listItem w:displayText="Nutzung Martinskapelle Braubach" w:value="Nutzung Martinskapelle Braubach"/>
              <w:listItem w:displayText="Keine Nutzung" w:value="Keine Nutzung"/>
            </w:dropDownList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290A60" w:rsidP="00F54227">
                <w:pPr>
                  <w:pStyle w:val="KeinLeerraum"/>
                  <w:rPr>
                    <w:rFonts w:ascii="Arial" w:hAnsi="Arial" w:cs="Arial"/>
                  </w:rPr>
                </w:pPr>
                <w:r w:rsidRPr="000771B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</w:tr>
      <w:tr w:rsidR="00DB6697" w:rsidRPr="00236EF0" w:rsidTr="00F54227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236EF0">
              <w:rPr>
                <w:rFonts w:ascii="Arial" w:hAnsi="Arial" w:cs="Arial"/>
                <w:b/>
                <w:sz w:val="24"/>
                <w:szCs w:val="24"/>
              </w:rPr>
              <w:t>Grab</w:t>
            </w:r>
          </w:p>
        </w:tc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236EF0">
              <w:rPr>
                <w:rFonts w:ascii="Arial" w:hAnsi="Arial" w:cs="Arial"/>
              </w:rPr>
              <w:t>Bestattungsart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587439" w:rsidP="00F54227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463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697" w:rsidRPr="00DB66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 xml:space="preserve">Sargbestattung     </w:t>
            </w:r>
            <w:sdt>
              <w:sdtPr>
                <w:rPr>
                  <w:rFonts w:ascii="Arial" w:hAnsi="Arial" w:cs="Arial"/>
                </w:rPr>
                <w:id w:val="130412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697" w:rsidRPr="00DB66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>Urnenbestattung</w:t>
            </w:r>
          </w:p>
        </w:tc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236EF0">
              <w:rPr>
                <w:rFonts w:ascii="Arial" w:hAnsi="Arial" w:cs="Arial"/>
              </w:rPr>
              <w:t>Grabherstellung und schließen</w:t>
            </w:r>
          </w:p>
        </w:tc>
        <w:sdt>
          <w:sdtPr>
            <w:rPr>
              <w:rFonts w:ascii="Arial" w:hAnsi="Arial" w:cs="Arial"/>
            </w:rPr>
            <w:id w:val="-12855042"/>
            <w:placeholder>
              <w:docPart w:val="7B2F1C502C55404581206AF360461B4F"/>
            </w:placeholder>
            <w:showingPlcHdr/>
            <w:comboBox>
              <w:listItem w:value="Wählen Sie ein Element aus."/>
              <w:listItem w:displayText="Gemeinde/Stadt" w:value="Gemeinde/Stadt"/>
              <w:listItem w:displayText="Bestatter" w:value="Bestatter"/>
              <w:listItem w:displayText="Bauhof VG Loreley" w:value="Bauhof VG Loreley"/>
            </w:comboBox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290A60" w:rsidP="00F54227">
                <w:pPr>
                  <w:pStyle w:val="KeinLeerraum"/>
                  <w:rPr>
                    <w:rFonts w:ascii="Arial" w:hAnsi="Arial" w:cs="Arial"/>
                  </w:rPr>
                </w:pPr>
                <w:r w:rsidRPr="000771B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236EF0">
              <w:rPr>
                <w:rFonts w:ascii="Arial" w:hAnsi="Arial" w:cs="Arial"/>
              </w:rPr>
              <w:t>Grabart</w:t>
            </w:r>
          </w:p>
        </w:tc>
        <w:sdt>
          <w:sdtPr>
            <w:rPr>
              <w:rFonts w:ascii="Arial" w:hAnsi="Arial" w:cs="Arial"/>
            </w:rPr>
            <w:id w:val="-1523782341"/>
            <w:placeholder>
              <w:docPart w:val="0F970A20053B4063BCD159BC43913575"/>
            </w:placeholder>
            <w:showingPlcHdr/>
            <w:comboBox>
              <w:listItem w:value="Wählen Sie ein Element aus."/>
              <w:listItem w:displayText="Reihengrab" w:value="Reihengrab"/>
              <w:listItem w:displayText="Wahlgrab" w:value="Wahlgrab"/>
              <w:listItem w:displayText="Rasengrab" w:value="Rasengrab"/>
              <w:listItem w:displayText="Urnenreihengrab" w:value="Urnenreihengrab"/>
              <w:listItem w:displayText="Urnenwahlgrab" w:value="Urnenwahlgrab"/>
              <w:listItem w:displayText="Urnenwand" w:value="Urnenwand"/>
              <w:listItem w:displayText="Urnenrasengrab" w:value="Urnenrasengrab"/>
              <w:listItem w:displayText="Urnenrasengrab am Baum" w:value="Urnenrasengrab am Baum"/>
              <w:listItem w:displayText="Anonymes Urnengrab" w:value="Anonymes Urnengrab"/>
            </w:comboBox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 w:rsidRPr="000771B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236EF0">
              <w:rPr>
                <w:rFonts w:ascii="Arial" w:hAnsi="Arial" w:cs="Arial"/>
              </w:rPr>
              <w:t>Bemerkung</w:t>
            </w:r>
          </w:p>
        </w:tc>
        <w:sdt>
          <w:sdtPr>
            <w:rPr>
              <w:rFonts w:ascii="Arial" w:hAnsi="Arial" w:cs="Arial"/>
            </w:rPr>
            <w:id w:val="-1548135652"/>
            <w:placeholder>
              <w:docPart w:val="8BBF34A0B87C46E19E48D63FAB301F1F"/>
            </w:placeholder>
            <w:showingPlcHdr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 w:rsidRPr="00DB6697">
                  <w:rPr>
                    <w:rStyle w:val="Platzhaltertext"/>
                    <w:rFonts w:ascii="Arial" w:hAnsi="Arial" w:cs="Arial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60003" w:rsidRDefault="00DB6697" w:rsidP="00F54227">
            <w:pPr>
              <w:pStyle w:val="KeinLeerraum"/>
              <w:rPr>
                <w:rFonts w:ascii="Arial" w:hAnsi="Arial" w:cs="Arial"/>
                <w:color w:val="FF0000"/>
              </w:rPr>
            </w:pP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587439" w:rsidP="00F54227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76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697" w:rsidRPr="00DB66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 xml:space="preserve">Neues Grab      </w:t>
            </w:r>
            <w:sdt>
              <w:sdtPr>
                <w:rPr>
                  <w:rFonts w:ascii="Arial" w:hAnsi="Arial" w:cs="Arial"/>
                </w:rPr>
                <w:id w:val="206198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2F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>Vorhandenes Grab</w:t>
            </w:r>
          </w:p>
        </w:tc>
      </w:tr>
      <w:tr w:rsidR="00DB6697" w:rsidRPr="00236EF0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236EF0">
              <w:rPr>
                <w:rFonts w:ascii="Arial" w:hAnsi="Arial" w:cs="Arial"/>
                <w:i/>
              </w:rPr>
              <w:t>Bei vorhandenem Grab</w:t>
            </w:r>
            <w:r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DB6697">
              <w:rPr>
                <w:rFonts w:ascii="Arial" w:hAnsi="Arial" w:cs="Arial"/>
                <w:i/>
              </w:rPr>
              <w:t xml:space="preserve">Name, Vorname            </w:t>
            </w: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</w:tr>
      <w:tr w:rsidR="00DB6697" w:rsidRPr="00CE06BF" w:rsidTr="00F54227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</w:rPr>
            </w:pPr>
            <w:r w:rsidRPr="00CE06BF">
              <w:rPr>
                <w:rFonts w:ascii="Arial" w:hAnsi="Arial" w:cs="Arial"/>
                <w:b/>
                <w:sz w:val="24"/>
              </w:rPr>
              <w:t xml:space="preserve">Nutzungsberechtigte </w:t>
            </w: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DB669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  <w:b/>
            </w:rPr>
            <w:id w:val="1312758434"/>
            <w:placeholder>
              <w:docPart w:val="7ABF34AE3B5640A28079BFC3B426A407"/>
            </w:placeholder>
            <w:text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DB6697">
                <w:pPr>
                  <w:pStyle w:val="KeinLeerraum"/>
                  <w:rPr>
                    <w:rFonts w:ascii="Arial" w:hAnsi="Arial" w:cs="Arial"/>
                    <w:b/>
                    <w:color w:val="FF0000"/>
                  </w:rPr>
                </w:pPr>
                <w:r w:rsidRPr="00DB6697">
                  <w:rPr>
                    <w:rFonts w:ascii="Arial" w:hAnsi="Arial" w:cs="Arial"/>
                    <w:b/>
                  </w:rPr>
                  <w:t>Name</w:t>
                </w:r>
              </w:p>
            </w:tc>
          </w:sdtContent>
        </w:sdt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DB669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  <w:b/>
            </w:rPr>
            <w:id w:val="-56012748"/>
            <w:placeholder>
              <w:docPart w:val="9A1973A649FA4706B57071E2A0AB30D0"/>
            </w:placeholder>
            <w:text/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DB6697">
                <w:pPr>
                  <w:pStyle w:val="KeinLeerraum"/>
                  <w:rPr>
                    <w:rFonts w:ascii="Arial" w:hAnsi="Arial" w:cs="Arial"/>
                    <w:b/>
                    <w:color w:val="FF0000"/>
                  </w:rPr>
                </w:pPr>
                <w:r>
                  <w:rPr>
                    <w:rFonts w:ascii="Arial" w:hAnsi="Arial" w:cs="Arial"/>
                    <w:b/>
                  </w:rPr>
                  <w:t>Vorn</w:t>
                </w:r>
                <w:r w:rsidRPr="00DB6697">
                  <w:rPr>
                    <w:rFonts w:ascii="Arial" w:hAnsi="Arial" w:cs="Arial"/>
                    <w:b/>
                  </w:rPr>
                  <w:t>ame</w:t>
                </w:r>
              </w:p>
            </w:tc>
          </w:sdtContent>
        </w:sdt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CE06BF">
              <w:rPr>
                <w:rFonts w:ascii="Arial" w:hAnsi="Arial" w:cs="Arial"/>
              </w:rPr>
              <w:t>Wohnsitz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697882673"/>
              <w:placeholder>
                <w:docPart w:val="DCF017E121A84255BAAA87574B1269FD"/>
              </w:placeholder>
            </w:sdtPr>
            <w:sdtEndPr/>
            <w:sdtContent>
              <w:p w:rsidR="00DB6697" w:rsidRPr="00CE06BF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Straße Nr., PLZ Ort</w:t>
                </w:r>
              </w:p>
            </w:sdtContent>
          </w:sdt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DB6697" w:rsidP="00F54227">
            <w:pPr>
              <w:pStyle w:val="KeinLeerraum"/>
              <w:rPr>
                <w:rFonts w:ascii="Arial" w:hAnsi="Arial" w:cs="Arial"/>
              </w:rPr>
            </w:pPr>
            <w:r w:rsidRPr="00DB6697">
              <w:rPr>
                <w:rFonts w:ascii="Arial" w:hAnsi="Arial" w:cs="Arial"/>
              </w:rPr>
              <w:t>Berechtigung</w:t>
            </w:r>
          </w:p>
        </w:tc>
        <w:sdt>
          <w:sdtPr>
            <w:rPr>
              <w:rFonts w:ascii="Arial" w:hAnsi="Arial" w:cs="Arial"/>
            </w:rPr>
            <w:id w:val="-409003217"/>
            <w:placeholder>
              <w:docPart w:val="F02254E1F10A44FCA0EA349C2A023211"/>
            </w:placeholder>
            <w:comboBox>
              <w:listItem w:value="Wählen Sie ein Element aus."/>
              <w:listItem w:displayText="Ehefrau/Ehemann" w:value="Ehefrau/Ehemann"/>
              <w:listItem w:displayText="Sohn" w:value="Sohn"/>
              <w:listItem w:displayText="Tochter" w:value="Tochter"/>
              <w:listItem w:displayText="Vater" w:value="Vater"/>
              <w:listItem w:displayText="Mutter" w:value="Mutter"/>
              <w:listItem w:displayText="Betreuer" w:value="Betreuer"/>
              <w:listItem w:displayText="Cousin/Cousine" w:value="Cousin/Cousine"/>
              <w:listItem w:displayText="Onkel/Tante" w:value="Onkel/Tante"/>
            </w:comboBox>
          </w:sdtPr>
          <w:sdtEndPr/>
          <w:sdtContent>
            <w:tc>
              <w:tcPr>
                <w:tcW w:w="58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B6697" w:rsidRPr="00DB6697" w:rsidRDefault="00DB6697" w:rsidP="00F54227">
                <w:pPr>
                  <w:pStyle w:val="KeinLeerraum"/>
                  <w:rPr>
                    <w:rFonts w:ascii="Arial" w:hAnsi="Arial" w:cs="Arial"/>
                  </w:rPr>
                </w:pPr>
                <w:r w:rsidRPr="00DB6697">
                  <w:rPr>
                    <w:rFonts w:ascii="Arial" w:hAnsi="Arial" w:cs="Arial"/>
                  </w:rPr>
                  <w:t>Ehefrau/Ehemann</w:t>
                </w:r>
              </w:p>
            </w:tc>
          </w:sdtContent>
        </w:sdt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  <w:bookmarkStart w:id="1" w:name="_GoBack"/>
            <w:bookmarkEnd w:id="1"/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sz w:val="16"/>
              </w:rPr>
            </w:pPr>
          </w:p>
        </w:tc>
      </w:tr>
      <w:tr w:rsidR="00DB6697" w:rsidRPr="00CE06BF" w:rsidTr="00F54227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B6697" w:rsidRPr="00CE06BF" w:rsidRDefault="00DB6697" w:rsidP="00F54227">
            <w:pPr>
              <w:pStyle w:val="KeinLeerraum"/>
              <w:rPr>
                <w:rFonts w:ascii="Arial" w:hAnsi="Arial" w:cs="Arial"/>
                <w:b/>
                <w:sz w:val="24"/>
              </w:rPr>
            </w:pPr>
            <w:r w:rsidRPr="00CE06BF">
              <w:rPr>
                <w:rFonts w:ascii="Arial" w:hAnsi="Arial" w:cs="Arial"/>
                <w:b/>
                <w:sz w:val="24"/>
              </w:rPr>
              <w:t>Rechnungsempfänger</w:t>
            </w: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236EF0">
              <w:rPr>
                <w:rFonts w:ascii="Arial" w:hAnsi="Arial" w:cs="Arial"/>
                <w:i/>
              </w:rPr>
              <w:t xml:space="preserve">Falls abweichend </w:t>
            </w:r>
          </w:p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236EF0">
              <w:rPr>
                <w:rFonts w:ascii="Arial" w:hAnsi="Arial" w:cs="Arial"/>
                <w:i/>
              </w:rPr>
              <w:t>Name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DB6697" w:rsidRDefault="00587439" w:rsidP="00F54227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98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697" w:rsidRPr="00DB66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697" w:rsidRPr="00DB6697">
              <w:rPr>
                <w:rFonts w:ascii="Arial" w:hAnsi="Arial" w:cs="Arial"/>
              </w:rPr>
              <w:t>Gleich dem Nutzungsberechtigten</w:t>
            </w:r>
          </w:p>
          <w:p w:rsidR="00DB6697" w:rsidRPr="00DB6697" w:rsidRDefault="00DB6697" w:rsidP="00F54227">
            <w:pPr>
              <w:pStyle w:val="KeinLeerraum"/>
              <w:rPr>
                <w:rFonts w:ascii="Arial" w:hAnsi="Arial" w:cs="Arial"/>
                <w:b/>
                <w:i/>
              </w:rPr>
            </w:pP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236EF0">
              <w:rPr>
                <w:rFonts w:ascii="Arial" w:hAnsi="Arial" w:cs="Arial"/>
                <w:i/>
              </w:rPr>
              <w:t>Vorname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236EF0">
              <w:rPr>
                <w:rFonts w:ascii="Arial" w:hAnsi="Arial" w:cs="Arial"/>
                <w:i/>
              </w:rPr>
              <w:t>Adresse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</w:p>
        </w:tc>
      </w:tr>
      <w:tr w:rsidR="00DB6697" w:rsidRPr="00CE06BF" w:rsidTr="00F5422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  <w:r w:rsidRPr="00236EF0">
              <w:rPr>
                <w:rFonts w:ascii="Arial" w:hAnsi="Arial" w:cs="Arial"/>
                <w:i/>
              </w:rPr>
              <w:t>Berechtigung</w:t>
            </w:r>
          </w:p>
        </w:tc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697" w:rsidRPr="00236EF0" w:rsidRDefault="00DB6697" w:rsidP="00F54227">
            <w:pPr>
              <w:pStyle w:val="KeinLeerraum"/>
              <w:rPr>
                <w:rFonts w:ascii="Arial" w:hAnsi="Arial" w:cs="Arial"/>
                <w:i/>
              </w:rPr>
            </w:pPr>
          </w:p>
        </w:tc>
      </w:tr>
    </w:tbl>
    <w:p w:rsidR="00DB6697" w:rsidRDefault="00DB6697" w:rsidP="00DB6697">
      <w:pPr>
        <w:pStyle w:val="KeinLeerraum"/>
        <w:rPr>
          <w:rFonts w:ascii="Arial" w:hAnsi="Arial" w:cs="Arial"/>
        </w:rPr>
      </w:pPr>
    </w:p>
    <w:bookmarkEnd w:id="0"/>
    <w:p w:rsidR="00DB6697" w:rsidRPr="00CE06BF" w:rsidRDefault="00DB6697" w:rsidP="00DB6697">
      <w:pPr>
        <w:pStyle w:val="KeinLeerraum"/>
        <w:ind w:left="720"/>
        <w:rPr>
          <w:rFonts w:ascii="Arial" w:hAnsi="Arial" w:cs="Arial"/>
        </w:rPr>
      </w:pPr>
    </w:p>
    <w:p w:rsidR="009C7568" w:rsidRDefault="009C7568"/>
    <w:sectPr w:rsidR="009C756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97" w:rsidRDefault="00DB6697" w:rsidP="00DB6697">
      <w:pPr>
        <w:spacing w:after="0" w:line="240" w:lineRule="auto"/>
      </w:pPr>
      <w:r>
        <w:separator/>
      </w:r>
    </w:p>
  </w:endnote>
  <w:endnote w:type="continuationSeparator" w:id="0">
    <w:p w:rsidR="00DB6697" w:rsidRDefault="00DB6697" w:rsidP="00DB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97" w:rsidRDefault="00DB6697" w:rsidP="00DB6697">
      <w:pPr>
        <w:spacing w:after="0" w:line="240" w:lineRule="auto"/>
      </w:pPr>
      <w:r>
        <w:separator/>
      </w:r>
    </w:p>
  </w:footnote>
  <w:footnote w:type="continuationSeparator" w:id="0">
    <w:p w:rsidR="00DB6697" w:rsidRDefault="00DB6697" w:rsidP="00DB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697" w:rsidRDefault="00DB6697" w:rsidP="00DB6697">
    <w:pPr>
      <w:pStyle w:val="Kopfzeile"/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D76E90" wp14:editId="2FB968B9">
          <wp:simplePos x="0" y="0"/>
          <wp:positionH relativeFrom="column">
            <wp:posOffset>3220720</wp:posOffset>
          </wp:positionH>
          <wp:positionV relativeFrom="paragraph">
            <wp:posOffset>-346075</wp:posOffset>
          </wp:positionV>
          <wp:extent cx="2955290" cy="960120"/>
          <wp:effectExtent l="0" t="0" r="0" b="0"/>
          <wp:wrapTight wrapText="bothSides">
            <wp:wrapPolygon edited="0">
              <wp:start x="0" y="0"/>
              <wp:lineTo x="0" y="21000"/>
              <wp:lineTo x="21442" y="21000"/>
              <wp:lineTo x="21442" y="0"/>
              <wp:lineTo x="0" y="0"/>
            </wp:wrapPolygon>
          </wp:wrapTight>
          <wp:docPr id="68" name="Bild 33" descr="Logo_VG-Loreley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Bild 33" descr="Logo_VG-Loreley_RGB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06BF">
      <w:rPr>
        <w:rFonts w:ascii="Arial" w:hAnsi="Arial" w:cs="Arial"/>
        <w:sz w:val="24"/>
      </w:rPr>
      <w:t>Grab</w:t>
    </w:r>
    <w:r w:rsidR="00216828">
      <w:rPr>
        <w:rFonts w:ascii="Arial" w:hAnsi="Arial" w:cs="Arial"/>
        <w:sz w:val="24"/>
      </w:rPr>
      <w:t>auftrag</w:t>
    </w:r>
    <w:r w:rsidRPr="00CE06BF">
      <w:rPr>
        <w:rFonts w:ascii="Arial" w:hAnsi="Arial" w:cs="Arial"/>
        <w:sz w:val="24"/>
      </w:rPr>
      <w:t xml:space="preserve"> VG Loreley</w:t>
    </w:r>
  </w:p>
  <w:p w:rsidR="00DB6697" w:rsidRDefault="00DB66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97"/>
    <w:rsid w:val="00216828"/>
    <w:rsid w:val="00290A60"/>
    <w:rsid w:val="00587439"/>
    <w:rsid w:val="007842FA"/>
    <w:rsid w:val="009932C9"/>
    <w:rsid w:val="009C7568"/>
    <w:rsid w:val="00DB6697"/>
    <w:rsid w:val="00E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3022-1BC3-421B-BC2C-39E4DBF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B6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6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6697"/>
  </w:style>
  <w:style w:type="paragraph" w:styleId="Fuzeile">
    <w:name w:val="footer"/>
    <w:basedOn w:val="Standard"/>
    <w:link w:val="FuzeileZchn"/>
    <w:uiPriority w:val="99"/>
    <w:unhideWhenUsed/>
    <w:rsid w:val="00DB6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6697"/>
  </w:style>
  <w:style w:type="paragraph" w:styleId="KeinLeerraum">
    <w:name w:val="No Spacing"/>
    <w:uiPriority w:val="1"/>
    <w:qFormat/>
    <w:rsid w:val="00DB669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B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B6697"/>
    <w:rPr>
      <w:color w:val="808080"/>
    </w:rPr>
  </w:style>
  <w:style w:type="character" w:styleId="Fett">
    <w:name w:val="Strong"/>
    <w:basedOn w:val="Absatz-Standardschriftart"/>
    <w:uiPriority w:val="22"/>
    <w:qFormat/>
    <w:rsid w:val="00DB6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13C8293AB94D7AACB202782028D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9B95E-BA4E-4154-ACC0-E7188CF19090}"/>
      </w:docPartPr>
      <w:docPartBody>
        <w:p w:rsidR="00C7057E" w:rsidRDefault="00C928DB" w:rsidP="00C928DB">
          <w:pPr>
            <w:pStyle w:val="7013C8293AB94D7AACB202782028DBF6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7E95729BEA473CA783EF1465631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E663F-ED99-49D5-97D8-0F2F97D025FF}"/>
      </w:docPartPr>
      <w:docPartBody>
        <w:p w:rsidR="00C7057E" w:rsidRDefault="00C928DB" w:rsidP="00C928DB">
          <w:pPr>
            <w:pStyle w:val="4C7E95729BEA473CA783EF1465631B67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43BA3A7C644FCAB7F4B9BF3AD04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EE7A1-541D-47FB-A5DE-AD272EE47CDC}"/>
      </w:docPartPr>
      <w:docPartBody>
        <w:p w:rsidR="00C7057E" w:rsidRDefault="00C928DB" w:rsidP="00C928DB">
          <w:pPr>
            <w:pStyle w:val="C043BA3A7C644FCAB7F4B9BF3AD04AF4"/>
          </w:pPr>
          <w:r w:rsidRPr="000771B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BBF34A0B87C46E19E48D63FAB301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722C3-3D4E-4896-8173-DCDC8670C9DF}"/>
      </w:docPartPr>
      <w:docPartBody>
        <w:p w:rsidR="00C7057E" w:rsidRDefault="00C928DB" w:rsidP="00C928DB">
          <w:pPr>
            <w:pStyle w:val="8BBF34A0B87C46E19E48D63FAB301F1F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44C9C349FF4B47A24747FFD64C3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1AE45-BF73-4CA5-A50F-7B1C31002E42}"/>
      </w:docPartPr>
      <w:docPartBody>
        <w:p w:rsidR="00C7057E" w:rsidRDefault="00C928DB" w:rsidP="00C928DB">
          <w:pPr>
            <w:pStyle w:val="6B44C9C349FF4B47A24747FFD64C3F4B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2F1C502C55404581206AF360461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1E3C7-2045-40FA-83C4-19222BD3F451}"/>
      </w:docPartPr>
      <w:docPartBody>
        <w:p w:rsidR="00C7057E" w:rsidRDefault="00C928DB" w:rsidP="00C928DB">
          <w:pPr>
            <w:pStyle w:val="7B2F1C502C55404581206AF360461B4F"/>
          </w:pPr>
          <w:r w:rsidRPr="000771B9">
            <w:rPr>
              <w:rStyle w:val="Platzhaltertext"/>
            </w:rPr>
            <w:t>Wählen Sie ein Element aus.</w:t>
          </w:r>
        </w:p>
      </w:docPartBody>
    </w:docPart>
    <w:docPart>
      <w:docPartPr>
        <w:name w:val="F02254E1F10A44FCA0EA349C2A023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BB061-C9AE-4B22-87CA-B7910857B2A0}"/>
      </w:docPartPr>
      <w:docPartBody>
        <w:p w:rsidR="00C7057E" w:rsidRDefault="00C928DB" w:rsidP="00C928DB">
          <w:pPr>
            <w:pStyle w:val="F02254E1F10A44FCA0EA349C2A023211"/>
          </w:pPr>
          <w:r w:rsidRPr="000771B9">
            <w:rPr>
              <w:rStyle w:val="Platzhaltertext"/>
            </w:rPr>
            <w:t>Wählen Sie ein Element aus.</w:t>
          </w:r>
        </w:p>
      </w:docPartBody>
    </w:docPart>
    <w:docPart>
      <w:docPartPr>
        <w:name w:val="30914F6B752243C1A0F87A4869255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388DD-D889-4F42-AFA5-F66F412317DE}"/>
      </w:docPartPr>
      <w:docPartBody>
        <w:p w:rsidR="00C7057E" w:rsidRDefault="00C928DB" w:rsidP="00C928DB">
          <w:pPr>
            <w:pStyle w:val="30914F6B752243C1A0F87A4869255E64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B978C73588433FBAE63960F7669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E59D8-31DA-4A14-8771-EAF6536D3359}"/>
      </w:docPartPr>
      <w:docPartBody>
        <w:p w:rsidR="00C7057E" w:rsidRDefault="00C928DB" w:rsidP="00C928DB">
          <w:pPr>
            <w:pStyle w:val="ACB978C73588433FBAE63960F7669332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2370EA28C6429A92BF588C11723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CD3C1-273C-42B0-A68D-49EB76242052}"/>
      </w:docPartPr>
      <w:docPartBody>
        <w:p w:rsidR="00C7057E" w:rsidRDefault="00C928DB" w:rsidP="00C928DB">
          <w:pPr>
            <w:pStyle w:val="A12370EA28C6429A92BF588C117233A6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564ED56BAD4BA6BDFB9EC6A7AB9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DB6B3-3A04-4776-BC01-9F19592B6311}"/>
      </w:docPartPr>
      <w:docPartBody>
        <w:p w:rsidR="00C7057E" w:rsidRDefault="00C928DB" w:rsidP="00C928DB">
          <w:pPr>
            <w:pStyle w:val="F5564ED56BAD4BA6BDFB9EC6A7AB9D05"/>
          </w:pPr>
          <w:r w:rsidRPr="000771B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3DEE33B0C1D45B8849C0BA3E490A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2620B-D9D3-4D2B-9194-C34DD99381CD}"/>
      </w:docPartPr>
      <w:docPartBody>
        <w:p w:rsidR="00C7057E" w:rsidRDefault="00C928DB" w:rsidP="00C928DB">
          <w:pPr>
            <w:pStyle w:val="B3DEE33B0C1D45B8849C0BA3E490A098"/>
          </w:pPr>
          <w:r w:rsidRPr="000771B9">
            <w:rPr>
              <w:rStyle w:val="Platzhaltertext"/>
            </w:rPr>
            <w:t>Wählen Sie ein Element aus.</w:t>
          </w:r>
        </w:p>
      </w:docPartBody>
    </w:docPart>
    <w:docPart>
      <w:docPartPr>
        <w:name w:val="0F970A20053B4063BCD159BC43913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85179-3BFD-4F10-B3CC-0926AEF0A7A5}"/>
      </w:docPartPr>
      <w:docPartBody>
        <w:p w:rsidR="00C7057E" w:rsidRDefault="00C928DB" w:rsidP="00C928DB">
          <w:pPr>
            <w:pStyle w:val="0F970A20053B4063BCD159BC43913575"/>
          </w:pPr>
          <w:r w:rsidRPr="000771B9">
            <w:rPr>
              <w:rStyle w:val="Platzhaltertext"/>
            </w:rPr>
            <w:t>Wählen Sie ein Element aus.</w:t>
          </w:r>
        </w:p>
      </w:docPartBody>
    </w:docPart>
    <w:docPart>
      <w:docPartPr>
        <w:name w:val="7ABF34AE3B5640A28079BFC3B426A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9D05B-126B-47A2-A1A4-CBEF82A5A0F2}"/>
      </w:docPartPr>
      <w:docPartBody>
        <w:p w:rsidR="00C7057E" w:rsidRDefault="00C928DB" w:rsidP="00C928DB">
          <w:pPr>
            <w:pStyle w:val="7ABF34AE3B5640A28079BFC3B426A407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1973A649FA4706B57071E2A0AB3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59C49-015E-4F8A-93E7-5C0F7B45055B}"/>
      </w:docPartPr>
      <w:docPartBody>
        <w:p w:rsidR="00C7057E" w:rsidRDefault="00C928DB" w:rsidP="00C928DB">
          <w:pPr>
            <w:pStyle w:val="9A1973A649FA4706B57071E2A0AB30D0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F017E121A84255BAAA87574B126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37E2C-C96E-4955-8FD7-7E1EA60CC7AF}"/>
      </w:docPartPr>
      <w:docPartBody>
        <w:p w:rsidR="00C7057E" w:rsidRDefault="00C928DB" w:rsidP="00C928DB">
          <w:pPr>
            <w:pStyle w:val="DCF017E121A84255BAAA87574B1269FD"/>
          </w:pPr>
          <w:r w:rsidRPr="000771B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DB"/>
    <w:rsid w:val="00C7057E"/>
    <w:rsid w:val="00C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28DB"/>
    <w:rPr>
      <w:color w:val="808080"/>
    </w:rPr>
  </w:style>
  <w:style w:type="paragraph" w:customStyle="1" w:styleId="9D64699F22A3452EA07E7F6CA02F5E7D">
    <w:name w:val="9D64699F22A3452EA07E7F6CA02F5E7D"/>
    <w:rsid w:val="00C928DB"/>
  </w:style>
  <w:style w:type="paragraph" w:customStyle="1" w:styleId="7013C8293AB94D7AACB202782028DBF6">
    <w:name w:val="7013C8293AB94D7AACB202782028DBF6"/>
    <w:rsid w:val="00C928DB"/>
  </w:style>
  <w:style w:type="paragraph" w:customStyle="1" w:styleId="4C7E95729BEA473CA783EF1465631B67">
    <w:name w:val="4C7E95729BEA473CA783EF1465631B67"/>
    <w:rsid w:val="00C928DB"/>
  </w:style>
  <w:style w:type="paragraph" w:customStyle="1" w:styleId="C043BA3A7C644FCAB7F4B9BF3AD04AF4">
    <w:name w:val="C043BA3A7C644FCAB7F4B9BF3AD04AF4"/>
    <w:rsid w:val="00C928DB"/>
  </w:style>
  <w:style w:type="paragraph" w:customStyle="1" w:styleId="8BBF34A0B87C46E19E48D63FAB301F1F">
    <w:name w:val="8BBF34A0B87C46E19E48D63FAB301F1F"/>
    <w:rsid w:val="00C928DB"/>
  </w:style>
  <w:style w:type="paragraph" w:customStyle="1" w:styleId="6B44C9C349FF4B47A24747FFD64C3F4B">
    <w:name w:val="6B44C9C349FF4B47A24747FFD64C3F4B"/>
    <w:rsid w:val="00C928DB"/>
  </w:style>
  <w:style w:type="paragraph" w:customStyle="1" w:styleId="7B2F1C502C55404581206AF360461B4F">
    <w:name w:val="7B2F1C502C55404581206AF360461B4F"/>
    <w:rsid w:val="00C928DB"/>
  </w:style>
  <w:style w:type="paragraph" w:customStyle="1" w:styleId="F02254E1F10A44FCA0EA349C2A023211">
    <w:name w:val="F02254E1F10A44FCA0EA349C2A023211"/>
    <w:rsid w:val="00C928DB"/>
  </w:style>
  <w:style w:type="paragraph" w:customStyle="1" w:styleId="30914F6B752243C1A0F87A4869255E64">
    <w:name w:val="30914F6B752243C1A0F87A4869255E64"/>
    <w:rsid w:val="00C928DB"/>
  </w:style>
  <w:style w:type="paragraph" w:customStyle="1" w:styleId="ACB978C73588433FBAE63960F7669332">
    <w:name w:val="ACB978C73588433FBAE63960F7669332"/>
    <w:rsid w:val="00C928DB"/>
  </w:style>
  <w:style w:type="paragraph" w:customStyle="1" w:styleId="A12370EA28C6429A92BF588C117233A6">
    <w:name w:val="A12370EA28C6429A92BF588C117233A6"/>
    <w:rsid w:val="00C928DB"/>
  </w:style>
  <w:style w:type="paragraph" w:customStyle="1" w:styleId="F5564ED56BAD4BA6BDFB9EC6A7AB9D05">
    <w:name w:val="F5564ED56BAD4BA6BDFB9EC6A7AB9D05"/>
    <w:rsid w:val="00C928DB"/>
  </w:style>
  <w:style w:type="paragraph" w:customStyle="1" w:styleId="B3DEE33B0C1D45B8849C0BA3E490A098">
    <w:name w:val="B3DEE33B0C1D45B8849C0BA3E490A098"/>
    <w:rsid w:val="00C928DB"/>
  </w:style>
  <w:style w:type="paragraph" w:customStyle="1" w:styleId="0F970A20053B4063BCD159BC43913575">
    <w:name w:val="0F970A20053B4063BCD159BC43913575"/>
    <w:rsid w:val="00C928DB"/>
  </w:style>
  <w:style w:type="paragraph" w:customStyle="1" w:styleId="7ABF34AE3B5640A28079BFC3B426A407">
    <w:name w:val="7ABF34AE3B5640A28079BFC3B426A407"/>
    <w:rsid w:val="00C928DB"/>
  </w:style>
  <w:style w:type="paragraph" w:customStyle="1" w:styleId="9A1973A649FA4706B57071E2A0AB30D0">
    <w:name w:val="9A1973A649FA4706B57071E2A0AB30D0"/>
    <w:rsid w:val="00C928DB"/>
  </w:style>
  <w:style w:type="paragraph" w:customStyle="1" w:styleId="DCF017E121A84255BAAA87574B1269FD">
    <w:name w:val="DCF017E121A84255BAAA87574B1269FD"/>
    <w:rsid w:val="00C92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Nassau Markus</dc:creator>
  <cp:keywords/>
  <dc:description/>
  <cp:lastModifiedBy>Schellhas Manuel</cp:lastModifiedBy>
  <cp:revision>2</cp:revision>
  <dcterms:created xsi:type="dcterms:W3CDTF">2025-12-02T13:17:00Z</dcterms:created>
  <dcterms:modified xsi:type="dcterms:W3CDTF">2025-12-02T13:17:00Z</dcterms:modified>
</cp:coreProperties>
</file>