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111" w:rsidRDefault="000E1111" w:rsidP="0002578D">
      <w:pPr>
        <w:jc w:val="center"/>
        <w:rPr>
          <w:rFonts w:cs="Arial"/>
          <w:b/>
          <w:bCs/>
          <w:color w:val="000000"/>
          <w:sz w:val="24"/>
          <w:u w:val="single"/>
        </w:rPr>
      </w:pPr>
      <w:r>
        <w:rPr>
          <w:rFonts w:cs="Arial"/>
          <w:b/>
          <w:bCs/>
          <w:color w:val="000000"/>
          <w:sz w:val="24"/>
          <w:u w:val="single"/>
        </w:rPr>
        <w:t>E</w:t>
      </w:r>
      <w:r w:rsidRPr="00115AE8">
        <w:rPr>
          <w:rFonts w:cs="Arial"/>
          <w:b/>
          <w:bCs/>
          <w:color w:val="000000"/>
          <w:sz w:val="24"/>
          <w:u w:val="single"/>
        </w:rPr>
        <w:t xml:space="preserve">rhebungsbogen </w:t>
      </w:r>
      <w:r w:rsidR="009B4ED2">
        <w:rPr>
          <w:rFonts w:cs="Arial"/>
          <w:b/>
          <w:bCs/>
          <w:color w:val="000000"/>
          <w:sz w:val="24"/>
          <w:u w:val="single"/>
        </w:rPr>
        <w:t>zur Festsetzung des</w:t>
      </w:r>
      <w:r w:rsidRPr="00115AE8">
        <w:rPr>
          <w:rFonts w:cs="Arial"/>
          <w:b/>
          <w:bCs/>
          <w:color w:val="000000"/>
          <w:sz w:val="24"/>
          <w:u w:val="single"/>
        </w:rPr>
        <w:t xml:space="preserve"> Tourismusbeitrag</w:t>
      </w:r>
      <w:r w:rsidR="009B4ED2">
        <w:rPr>
          <w:rFonts w:cs="Arial"/>
          <w:b/>
          <w:bCs/>
          <w:color w:val="000000"/>
          <w:sz w:val="24"/>
          <w:u w:val="single"/>
        </w:rPr>
        <w:t>es</w:t>
      </w:r>
    </w:p>
    <w:p w:rsidR="000E1111" w:rsidRPr="00D24AA2" w:rsidRDefault="000E1111">
      <w:pPr>
        <w:rPr>
          <w:b/>
          <w:sz w:val="20"/>
          <w:szCs w:val="20"/>
        </w:rPr>
      </w:pPr>
    </w:p>
    <w:p w:rsidR="000E1111" w:rsidRPr="009B4ED2" w:rsidRDefault="00E74FE8" w:rsidP="000E1111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Verbandsgemeindeverwaltung Lorel</w:t>
      </w:r>
      <w:r w:rsidR="00C55847" w:rsidRPr="009B4ED2">
        <w:rPr>
          <w:b/>
          <w:sz w:val="20"/>
          <w:szCs w:val="20"/>
        </w:rPr>
        <w:t>ey</w:t>
      </w:r>
      <w:r w:rsidR="000E1111" w:rsidRPr="009B4ED2">
        <w:rPr>
          <w:b/>
          <w:sz w:val="20"/>
          <w:szCs w:val="20"/>
        </w:rPr>
        <w:tab/>
      </w:r>
      <w:r w:rsidR="000E1111" w:rsidRPr="009B4ED2">
        <w:rPr>
          <w:b/>
          <w:sz w:val="20"/>
          <w:szCs w:val="20"/>
        </w:rPr>
        <w:tab/>
      </w:r>
      <w:r w:rsidR="009B4ED2">
        <w:rPr>
          <w:b/>
          <w:sz w:val="20"/>
          <w:szCs w:val="20"/>
        </w:rPr>
        <w:tab/>
      </w:r>
      <w:r w:rsidR="000E1111" w:rsidRPr="009B4ED2">
        <w:rPr>
          <w:b/>
          <w:sz w:val="20"/>
          <w:szCs w:val="20"/>
        </w:rPr>
        <w:t>Ansprechpartner</w:t>
      </w:r>
    </w:p>
    <w:p w:rsidR="000E1111" w:rsidRPr="009B4ED2" w:rsidRDefault="004E512C" w:rsidP="000E1111">
      <w:pPr>
        <w:rPr>
          <w:sz w:val="20"/>
          <w:szCs w:val="20"/>
        </w:rPr>
      </w:pPr>
      <w:r w:rsidRPr="009B4ED2">
        <w:rPr>
          <w:sz w:val="20"/>
          <w:szCs w:val="20"/>
        </w:rPr>
        <w:t>FB 1 / Finanzen / Steueramt</w:t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B85879">
        <w:rPr>
          <w:sz w:val="20"/>
          <w:szCs w:val="20"/>
        </w:rPr>
        <w:t>Jasmin Müller</w:t>
      </w:r>
    </w:p>
    <w:p w:rsidR="004E512C" w:rsidRPr="009B4ED2" w:rsidRDefault="004E512C">
      <w:pPr>
        <w:rPr>
          <w:sz w:val="20"/>
          <w:szCs w:val="20"/>
        </w:rPr>
      </w:pPr>
      <w:proofErr w:type="spellStart"/>
      <w:r w:rsidRPr="009B4ED2">
        <w:rPr>
          <w:sz w:val="20"/>
          <w:szCs w:val="20"/>
        </w:rPr>
        <w:t>Dolkstr</w:t>
      </w:r>
      <w:proofErr w:type="spellEnd"/>
      <w:r w:rsidRPr="009B4ED2">
        <w:rPr>
          <w:sz w:val="20"/>
          <w:szCs w:val="20"/>
        </w:rPr>
        <w:t>. 3</w:t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ab/>
        <w:t>Tel. 06771-919-1</w:t>
      </w:r>
      <w:r w:rsidR="00B85879">
        <w:rPr>
          <w:sz w:val="20"/>
          <w:szCs w:val="20"/>
        </w:rPr>
        <w:t>28</w:t>
      </w:r>
    </w:p>
    <w:p w:rsidR="000E1111" w:rsidRDefault="004E512C" w:rsidP="000E1111">
      <w:pPr>
        <w:rPr>
          <w:sz w:val="20"/>
          <w:szCs w:val="20"/>
        </w:rPr>
      </w:pPr>
      <w:r w:rsidRPr="009B4ED2">
        <w:rPr>
          <w:sz w:val="20"/>
          <w:szCs w:val="20"/>
        </w:rPr>
        <w:t>56346 St. Goarshausen</w:t>
      </w:r>
      <w:r w:rsidR="004B152B" w:rsidRPr="009B4ED2">
        <w:rPr>
          <w:sz w:val="20"/>
          <w:szCs w:val="20"/>
        </w:rPr>
        <w:tab/>
      </w:r>
      <w:r w:rsidR="004B152B" w:rsidRPr="009B4ED2">
        <w:rPr>
          <w:sz w:val="20"/>
          <w:szCs w:val="20"/>
        </w:rPr>
        <w:tab/>
      </w:r>
      <w:r w:rsidR="004B152B" w:rsidRPr="009B4ED2">
        <w:rPr>
          <w:sz w:val="20"/>
          <w:szCs w:val="20"/>
        </w:rPr>
        <w:tab/>
      </w:r>
      <w:r w:rsidR="004B152B" w:rsidRPr="009B4ED2">
        <w:rPr>
          <w:sz w:val="20"/>
          <w:szCs w:val="20"/>
        </w:rPr>
        <w:tab/>
      </w:r>
      <w:r w:rsidR="004B152B" w:rsidRPr="009B4ED2">
        <w:rPr>
          <w:sz w:val="20"/>
          <w:szCs w:val="20"/>
        </w:rPr>
        <w:tab/>
      </w:r>
      <w:r w:rsidR="009B4ED2">
        <w:rPr>
          <w:sz w:val="20"/>
          <w:szCs w:val="20"/>
        </w:rPr>
        <w:tab/>
      </w:r>
      <w:r w:rsidR="000E1111" w:rsidRPr="009B4ED2">
        <w:rPr>
          <w:sz w:val="20"/>
          <w:szCs w:val="20"/>
        </w:rPr>
        <w:t xml:space="preserve">E-Mail: </w:t>
      </w:r>
      <w:hyperlink r:id="rId8" w:history="1">
        <w:r w:rsidR="00B85879" w:rsidRPr="00431B3B">
          <w:rPr>
            <w:rStyle w:val="Hyperlink"/>
            <w:sz w:val="20"/>
            <w:szCs w:val="20"/>
          </w:rPr>
          <w:t>j.mueller@vg-loreley.de</w:t>
        </w:r>
      </w:hyperlink>
    </w:p>
    <w:p w:rsidR="00AA4856" w:rsidRDefault="00AA4856" w:rsidP="000E111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A4856" w:rsidRDefault="00AA4856" w:rsidP="000E111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85879">
        <w:rPr>
          <w:sz w:val="20"/>
          <w:szCs w:val="20"/>
        </w:rPr>
        <w:t>Selina Kern</w:t>
      </w:r>
    </w:p>
    <w:p w:rsidR="00AA4856" w:rsidRDefault="00AA4856" w:rsidP="00AA485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B4ED2">
        <w:rPr>
          <w:sz w:val="20"/>
          <w:szCs w:val="20"/>
        </w:rPr>
        <w:t>Tel. 06771-919-12</w:t>
      </w:r>
      <w:r w:rsidR="00B85879">
        <w:rPr>
          <w:sz w:val="20"/>
          <w:szCs w:val="20"/>
        </w:rPr>
        <w:t>6</w:t>
      </w:r>
    </w:p>
    <w:p w:rsidR="00B85879" w:rsidRDefault="00AA4856" w:rsidP="00B858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B4ED2">
        <w:rPr>
          <w:sz w:val="20"/>
          <w:szCs w:val="20"/>
        </w:rPr>
        <w:t xml:space="preserve">E-Mail: </w:t>
      </w:r>
      <w:r w:rsidR="004B152B" w:rsidRPr="000C73CD">
        <w:rPr>
          <w:b/>
          <w:sz w:val="16"/>
          <w:szCs w:val="16"/>
        </w:rPr>
        <w:tab/>
      </w:r>
      <w:hyperlink r:id="rId9" w:history="1">
        <w:r w:rsidR="00B85879">
          <w:rPr>
            <w:rStyle w:val="Hyperlink"/>
            <w:sz w:val="20"/>
            <w:szCs w:val="20"/>
          </w:rPr>
          <w:t>s.kern</w:t>
        </w:r>
        <w:bookmarkStart w:id="0" w:name="_GoBack"/>
        <w:bookmarkEnd w:id="0"/>
        <w:r w:rsidR="00B85879" w:rsidRPr="00431B3B">
          <w:rPr>
            <w:rStyle w:val="Hyperlink"/>
            <w:sz w:val="20"/>
            <w:szCs w:val="20"/>
          </w:rPr>
          <w:t>@vg-loreley.de</w:t>
        </w:r>
      </w:hyperlink>
    </w:p>
    <w:p w:rsidR="002754EE" w:rsidRPr="000C73CD" w:rsidRDefault="002754EE" w:rsidP="0062595B">
      <w:pPr>
        <w:rPr>
          <w:sz w:val="16"/>
          <w:szCs w:val="16"/>
        </w:rPr>
      </w:pPr>
      <w:r w:rsidRPr="000C73CD">
        <w:rPr>
          <w:b/>
          <w:sz w:val="16"/>
          <w:szCs w:val="16"/>
        </w:rPr>
        <w:tab/>
      </w:r>
      <w:r w:rsidR="004B152B" w:rsidRPr="000C73CD">
        <w:rPr>
          <w:b/>
          <w:sz w:val="16"/>
          <w:szCs w:val="16"/>
        </w:rPr>
        <w:t xml:space="preserve"> </w:t>
      </w:r>
      <w:r w:rsidR="004B152B" w:rsidRPr="000C73CD">
        <w:rPr>
          <w:b/>
          <w:sz w:val="16"/>
          <w:szCs w:val="16"/>
        </w:rPr>
        <w:tab/>
      </w:r>
      <w:r w:rsidR="004E512C" w:rsidRPr="000C73CD">
        <w:rPr>
          <w:sz w:val="16"/>
          <w:szCs w:val="16"/>
        </w:rPr>
        <w:t xml:space="preserve">                                                                     </w:t>
      </w:r>
      <w:r w:rsidR="004B152B" w:rsidRPr="000C73CD">
        <w:rPr>
          <w:sz w:val="16"/>
          <w:szCs w:val="16"/>
        </w:rPr>
        <w:t xml:space="preserve">                </w:t>
      </w:r>
      <w:r w:rsidR="004E512C" w:rsidRPr="000C73CD">
        <w:rPr>
          <w:sz w:val="16"/>
          <w:szCs w:val="16"/>
        </w:rPr>
        <w:t xml:space="preserve">       </w:t>
      </w:r>
      <w:r w:rsidRPr="000C73CD">
        <w:rPr>
          <w:sz w:val="16"/>
          <w:szCs w:val="16"/>
        </w:rPr>
        <w:t xml:space="preserve">       </w:t>
      </w:r>
      <w:r w:rsidRPr="000C73CD">
        <w:rPr>
          <w:sz w:val="16"/>
          <w:szCs w:val="16"/>
        </w:rPr>
        <w:tab/>
        <w:t xml:space="preserve">  </w:t>
      </w:r>
      <w:r w:rsidRPr="000C73CD">
        <w:rPr>
          <w:sz w:val="16"/>
          <w:szCs w:val="16"/>
        </w:rPr>
        <w:tab/>
      </w:r>
    </w:p>
    <w:p w:rsidR="004B152B" w:rsidRPr="000C73CD" w:rsidRDefault="00BA3497" w:rsidP="0062595B">
      <w:pPr>
        <w:rPr>
          <w:sz w:val="16"/>
          <w:szCs w:val="16"/>
        </w:rPr>
      </w:pP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  <w:r w:rsidRPr="000C73CD">
        <w:rPr>
          <w:sz w:val="16"/>
          <w:szCs w:val="16"/>
        </w:rPr>
        <w:tab/>
      </w:r>
    </w:p>
    <w:p w:rsidR="0062595B" w:rsidRPr="009B4ED2" w:rsidRDefault="0062595B" w:rsidP="0062595B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 xml:space="preserve">Umsatzmitteilung Geschäftsjahr </w:t>
      </w:r>
      <w:sdt>
        <w:sdtPr>
          <w:rPr>
            <w:b/>
            <w:sz w:val="20"/>
            <w:szCs w:val="20"/>
          </w:rPr>
          <w:id w:val="1474185218"/>
          <w:placeholder>
            <w:docPart w:val="8C4FA9290FA54ADE9B36AE39051155E9"/>
          </w:placeholder>
          <w:showingPlcHdr/>
          <w:text/>
        </w:sdtPr>
        <w:sdtEndPr/>
        <w:sdtContent>
          <w:r w:rsidRPr="009B4ED2">
            <w:rPr>
              <w:rStyle w:val="Platzhaltertext"/>
              <w:sz w:val="20"/>
              <w:szCs w:val="20"/>
            </w:rPr>
            <w:t>Klicken Sie hier, um Text einzugeben.</w:t>
          </w:r>
        </w:sdtContent>
      </w:sdt>
    </w:p>
    <w:p w:rsidR="007A4A12" w:rsidRPr="009B4ED2" w:rsidRDefault="007A4A12" w:rsidP="004B152B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 xml:space="preserve">(Hinweis: </w:t>
      </w:r>
      <w:r w:rsidRPr="009B4ED2">
        <w:rPr>
          <w:sz w:val="20"/>
          <w:szCs w:val="20"/>
        </w:rPr>
        <w:t xml:space="preserve">Je </w:t>
      </w:r>
      <w:r w:rsidR="0062595B" w:rsidRPr="009B4ED2">
        <w:rPr>
          <w:sz w:val="20"/>
          <w:szCs w:val="20"/>
        </w:rPr>
        <w:t xml:space="preserve">Gewerbeart </w:t>
      </w:r>
      <w:r w:rsidR="004639B0">
        <w:rPr>
          <w:sz w:val="20"/>
          <w:szCs w:val="20"/>
        </w:rPr>
        <w:t xml:space="preserve">und Jahr </w:t>
      </w:r>
      <w:r w:rsidRPr="009B4ED2">
        <w:rPr>
          <w:sz w:val="20"/>
          <w:szCs w:val="20"/>
        </w:rPr>
        <w:t>ein Formular ausfüllen!</w:t>
      </w:r>
      <w:r w:rsidRPr="009B4ED2">
        <w:rPr>
          <w:b/>
          <w:sz w:val="20"/>
          <w:szCs w:val="20"/>
        </w:rPr>
        <w:t>)</w:t>
      </w:r>
    </w:p>
    <w:p w:rsidR="00406CFB" w:rsidRPr="0002578D" w:rsidRDefault="00406CFB" w:rsidP="004B152B">
      <w:pPr>
        <w:rPr>
          <w:b/>
          <w:sz w:val="16"/>
          <w:szCs w:val="16"/>
        </w:rPr>
      </w:pPr>
    </w:p>
    <w:p w:rsidR="004B152B" w:rsidRPr="009B4ED2" w:rsidRDefault="00D605CD" w:rsidP="0051261B">
      <w:pPr>
        <w:rPr>
          <w:rFonts w:cs="Arial"/>
          <w:b/>
          <w:sz w:val="20"/>
          <w:szCs w:val="20"/>
        </w:rPr>
      </w:pPr>
      <w:r w:rsidRPr="009B4ED2">
        <w:rPr>
          <w:sz w:val="20"/>
          <w:szCs w:val="20"/>
        </w:rPr>
        <w:t>Aktenzeichen</w:t>
      </w:r>
      <w:r w:rsidR="0051261B" w:rsidRPr="009B4ED2">
        <w:rPr>
          <w:sz w:val="20"/>
          <w:szCs w:val="20"/>
        </w:rPr>
        <w:t>.</w:t>
      </w:r>
      <w:r w:rsidR="00B12A34" w:rsidRPr="009B4ED2">
        <w:rPr>
          <w:sz w:val="20"/>
          <w:szCs w:val="20"/>
        </w:rPr>
        <w:t xml:space="preserve">:   </w:t>
      </w:r>
      <w:sdt>
        <w:sdtPr>
          <w:rPr>
            <w:sz w:val="20"/>
            <w:szCs w:val="20"/>
          </w:rPr>
          <w:id w:val="-1025641997"/>
          <w:placeholder>
            <w:docPart w:val="DefaultPlaceholder_1082065158"/>
          </w:placeholder>
          <w:showingPlcHdr/>
          <w:text/>
        </w:sdtPr>
        <w:sdtEndPr/>
        <w:sdtContent>
          <w:r w:rsidR="00B12A34" w:rsidRPr="009B4ED2">
            <w:rPr>
              <w:rStyle w:val="Platzhaltertext"/>
              <w:sz w:val="20"/>
              <w:szCs w:val="20"/>
            </w:rPr>
            <w:t>Klicken Sie hier, um Text einzugeben.</w:t>
          </w:r>
        </w:sdtContent>
      </w:sdt>
    </w:p>
    <w:p w:rsidR="00406CFB" w:rsidRPr="009B4ED2" w:rsidRDefault="00406CFB" w:rsidP="0051261B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(</w:t>
      </w:r>
      <w:r w:rsidR="00791CD8" w:rsidRPr="009B4ED2">
        <w:rPr>
          <w:b/>
          <w:sz w:val="20"/>
          <w:szCs w:val="20"/>
        </w:rPr>
        <w:t xml:space="preserve">siehe </w:t>
      </w:r>
      <w:r w:rsidR="00D605CD" w:rsidRPr="009B4ED2">
        <w:rPr>
          <w:b/>
          <w:sz w:val="20"/>
          <w:szCs w:val="20"/>
        </w:rPr>
        <w:t>Abgaben</w:t>
      </w:r>
      <w:r w:rsidR="00791CD8" w:rsidRPr="009B4ED2">
        <w:rPr>
          <w:b/>
          <w:sz w:val="20"/>
          <w:szCs w:val="20"/>
        </w:rPr>
        <w:t>bescheid</w:t>
      </w:r>
      <w:r w:rsidR="0062595B" w:rsidRPr="009B4ED2">
        <w:rPr>
          <w:b/>
          <w:sz w:val="20"/>
          <w:szCs w:val="20"/>
        </w:rPr>
        <w:t>;</w:t>
      </w:r>
      <w:r w:rsidR="00791CD8" w:rsidRPr="009B4ED2">
        <w:rPr>
          <w:b/>
          <w:sz w:val="20"/>
          <w:szCs w:val="20"/>
        </w:rPr>
        <w:t xml:space="preserve"> </w:t>
      </w:r>
      <w:r w:rsidRPr="009B4ED2">
        <w:rPr>
          <w:b/>
          <w:sz w:val="20"/>
          <w:szCs w:val="20"/>
        </w:rPr>
        <w:t>falls bereits vorhanden)</w:t>
      </w:r>
    </w:p>
    <w:p w:rsidR="004B152B" w:rsidRPr="009B4ED2" w:rsidRDefault="004B152B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 xml:space="preserve">    </w:t>
      </w:r>
    </w:p>
    <w:p w:rsidR="00E5376B" w:rsidRPr="009B4ED2" w:rsidRDefault="0062595B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 xml:space="preserve">1. </w:t>
      </w:r>
      <w:r w:rsidR="00E5376B" w:rsidRPr="009B4ED2">
        <w:rPr>
          <w:b/>
          <w:sz w:val="20"/>
          <w:szCs w:val="20"/>
        </w:rPr>
        <w:t xml:space="preserve">Angaben zum </w:t>
      </w:r>
      <w:r w:rsidRPr="009B4ED2">
        <w:rPr>
          <w:b/>
          <w:sz w:val="20"/>
          <w:szCs w:val="20"/>
        </w:rPr>
        <w:t>Wohn-/Firmensitz</w:t>
      </w:r>
    </w:p>
    <w:p w:rsidR="0062595B" w:rsidRPr="008578FF" w:rsidRDefault="0062595B" w:rsidP="00E74FE8">
      <w:pPr>
        <w:rPr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5523"/>
      </w:tblGrid>
      <w:tr w:rsidR="00E5376B" w:rsidTr="0002578D">
        <w:trPr>
          <w:trHeight w:val="507"/>
        </w:trPr>
        <w:tc>
          <w:tcPr>
            <w:tcW w:w="3431" w:type="dxa"/>
          </w:tcPr>
          <w:p w:rsidR="00C44159" w:rsidRPr="009B4ED2" w:rsidRDefault="00C44159" w:rsidP="0062595B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Name</w:t>
            </w:r>
            <w:r w:rsidR="0062595B" w:rsidRPr="009B4ED2">
              <w:rPr>
                <w:b/>
                <w:sz w:val="20"/>
                <w:szCs w:val="20"/>
              </w:rPr>
              <w:t>/Firma:</w:t>
            </w:r>
          </w:p>
        </w:tc>
        <w:tc>
          <w:tcPr>
            <w:tcW w:w="5523" w:type="dxa"/>
          </w:tcPr>
          <w:sdt>
            <w:sdtPr>
              <w:rPr>
                <w:b/>
                <w:sz w:val="20"/>
                <w:szCs w:val="20"/>
              </w:rPr>
              <w:id w:val="-979698257"/>
              <w:placeholder>
                <w:docPart w:val="7312B881A0CA4FD8A0B7FDF2565E21FF"/>
              </w:placeholder>
              <w:showingPlcHdr/>
              <w:text/>
            </w:sdtPr>
            <w:sdtEndPr/>
            <w:sdtContent>
              <w:p w:rsidR="00C44159" w:rsidRDefault="00C44159" w:rsidP="00E74FE8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E5376B" w:rsidTr="0002578D">
        <w:trPr>
          <w:trHeight w:val="507"/>
        </w:trPr>
        <w:tc>
          <w:tcPr>
            <w:tcW w:w="3431" w:type="dxa"/>
          </w:tcPr>
          <w:p w:rsidR="00E5376B" w:rsidRPr="009B4ED2" w:rsidRDefault="00C44159" w:rsidP="00E74FE8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Straße und Hausnummer</w:t>
            </w:r>
          </w:p>
          <w:p w:rsidR="00C44159" w:rsidRPr="009B4ED2" w:rsidRDefault="00C44159" w:rsidP="00E74FE8">
            <w:pPr>
              <w:rPr>
                <w:b/>
                <w:sz w:val="20"/>
                <w:szCs w:val="20"/>
              </w:rPr>
            </w:pPr>
          </w:p>
        </w:tc>
        <w:tc>
          <w:tcPr>
            <w:tcW w:w="5523" w:type="dxa"/>
          </w:tcPr>
          <w:sdt>
            <w:sdtPr>
              <w:rPr>
                <w:b/>
                <w:sz w:val="20"/>
                <w:szCs w:val="20"/>
              </w:rPr>
              <w:id w:val="747080165"/>
              <w:placeholder>
                <w:docPart w:val="3521D5C2642C41D5AE725AAFCDCF71E7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C44159" w:rsidRPr="00C44159" w:rsidRDefault="00C44159" w:rsidP="00E74FE8">
            <w:pPr>
              <w:rPr>
                <w:b/>
                <w:sz w:val="18"/>
                <w:szCs w:val="18"/>
              </w:rPr>
            </w:pPr>
          </w:p>
        </w:tc>
      </w:tr>
      <w:tr w:rsidR="0062595B" w:rsidTr="0002578D">
        <w:trPr>
          <w:trHeight w:val="507"/>
        </w:trPr>
        <w:tc>
          <w:tcPr>
            <w:tcW w:w="3431" w:type="dxa"/>
          </w:tcPr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Postleitzahl und Ort</w:t>
            </w:r>
          </w:p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</w:p>
        </w:tc>
        <w:tc>
          <w:tcPr>
            <w:tcW w:w="5523" w:type="dxa"/>
          </w:tcPr>
          <w:sdt>
            <w:sdtPr>
              <w:rPr>
                <w:b/>
                <w:sz w:val="20"/>
                <w:szCs w:val="20"/>
              </w:rPr>
              <w:id w:val="863093324"/>
              <w:placeholder>
                <w:docPart w:val="4ACAF79F39E448B58077CA26B244DB93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62595B" w:rsidRPr="00C44159" w:rsidRDefault="0062595B" w:rsidP="0062595B">
            <w:pPr>
              <w:rPr>
                <w:b/>
                <w:sz w:val="18"/>
                <w:szCs w:val="18"/>
              </w:rPr>
            </w:pPr>
          </w:p>
        </w:tc>
      </w:tr>
      <w:tr w:rsidR="0062595B" w:rsidTr="0002578D">
        <w:trPr>
          <w:trHeight w:val="507"/>
        </w:trPr>
        <w:tc>
          <w:tcPr>
            <w:tcW w:w="3431" w:type="dxa"/>
          </w:tcPr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Telefon-Nr.: (für evtl. Rückfragen)</w:t>
            </w:r>
          </w:p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</w:p>
        </w:tc>
        <w:tc>
          <w:tcPr>
            <w:tcW w:w="5523" w:type="dxa"/>
          </w:tcPr>
          <w:sdt>
            <w:sdtPr>
              <w:rPr>
                <w:b/>
                <w:sz w:val="20"/>
                <w:szCs w:val="20"/>
              </w:rPr>
              <w:id w:val="1394159417"/>
              <w:placeholder>
                <w:docPart w:val="401AE9C7D1EA49188354B447B3D77E53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62595B" w:rsidRPr="00C44159" w:rsidRDefault="0062595B" w:rsidP="0062595B">
            <w:pPr>
              <w:rPr>
                <w:b/>
                <w:sz w:val="18"/>
                <w:szCs w:val="18"/>
              </w:rPr>
            </w:pPr>
          </w:p>
        </w:tc>
      </w:tr>
      <w:tr w:rsidR="0062595B" w:rsidTr="0002578D">
        <w:trPr>
          <w:trHeight w:val="507"/>
        </w:trPr>
        <w:tc>
          <w:tcPr>
            <w:tcW w:w="3431" w:type="dxa"/>
          </w:tcPr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E</w:t>
            </w:r>
            <w:r w:rsidR="0002578D">
              <w:rPr>
                <w:b/>
                <w:sz w:val="20"/>
                <w:szCs w:val="20"/>
              </w:rPr>
              <w:t>-M</w:t>
            </w:r>
            <w:r w:rsidRPr="009B4ED2">
              <w:rPr>
                <w:b/>
                <w:sz w:val="20"/>
                <w:szCs w:val="20"/>
              </w:rPr>
              <w:t>ail: (für evtl. Rückfragen)</w:t>
            </w:r>
          </w:p>
          <w:p w:rsidR="0062595B" w:rsidRPr="009B4ED2" w:rsidRDefault="0062595B" w:rsidP="0062595B">
            <w:pPr>
              <w:rPr>
                <w:b/>
                <w:sz w:val="20"/>
                <w:szCs w:val="20"/>
              </w:rPr>
            </w:pPr>
          </w:p>
        </w:tc>
        <w:tc>
          <w:tcPr>
            <w:tcW w:w="5523" w:type="dxa"/>
          </w:tcPr>
          <w:sdt>
            <w:sdtPr>
              <w:rPr>
                <w:b/>
                <w:sz w:val="20"/>
                <w:szCs w:val="20"/>
              </w:rPr>
              <w:id w:val="2012257266"/>
              <w:placeholder>
                <w:docPart w:val="F777F90460D14495A300F5579E7AA315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62595B" w:rsidRDefault="0062595B" w:rsidP="0062595B">
            <w:pPr>
              <w:rPr>
                <w:b/>
                <w:sz w:val="18"/>
                <w:szCs w:val="18"/>
              </w:rPr>
            </w:pPr>
          </w:p>
        </w:tc>
      </w:tr>
    </w:tbl>
    <w:p w:rsidR="009B4ED2" w:rsidRPr="009B4ED2" w:rsidRDefault="009B4ED2" w:rsidP="00E74FE8">
      <w:pPr>
        <w:rPr>
          <w:b/>
          <w:sz w:val="20"/>
          <w:szCs w:val="20"/>
        </w:rPr>
      </w:pPr>
    </w:p>
    <w:p w:rsidR="00E5376B" w:rsidRPr="009B4ED2" w:rsidRDefault="00C44159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2.</w:t>
      </w:r>
      <w:r w:rsidR="005D21EA" w:rsidRPr="009B4ED2">
        <w:rPr>
          <w:b/>
          <w:sz w:val="20"/>
          <w:szCs w:val="20"/>
        </w:rPr>
        <w:t xml:space="preserve"> </w:t>
      </w:r>
      <w:r w:rsidRPr="009B4ED2">
        <w:rPr>
          <w:b/>
          <w:sz w:val="20"/>
          <w:szCs w:val="20"/>
        </w:rPr>
        <w:t>Angaben zu</w:t>
      </w:r>
      <w:r w:rsidR="0062595B" w:rsidRPr="009B4ED2">
        <w:rPr>
          <w:b/>
          <w:sz w:val="20"/>
          <w:szCs w:val="20"/>
        </w:rPr>
        <w:t xml:space="preserve"> der ausgeübten selbstständigen Erwerbstätigkeit</w:t>
      </w:r>
      <w:r w:rsidRPr="009B4ED2">
        <w:rPr>
          <w:b/>
          <w:sz w:val="20"/>
          <w:szCs w:val="20"/>
        </w:rPr>
        <w:t xml:space="preserve"> </w:t>
      </w:r>
    </w:p>
    <w:p w:rsidR="0062595B" w:rsidRPr="009B4ED2" w:rsidRDefault="0062595B" w:rsidP="00E74FE8">
      <w:pPr>
        <w:rPr>
          <w:b/>
          <w:sz w:val="20"/>
          <w:szCs w:val="20"/>
        </w:rPr>
      </w:pPr>
    </w:p>
    <w:tbl>
      <w:tblPr>
        <w:tblStyle w:val="Tabellenraster"/>
        <w:tblW w:w="9149" w:type="dxa"/>
        <w:tblInd w:w="108" w:type="dxa"/>
        <w:tblLook w:val="04A0" w:firstRow="1" w:lastRow="0" w:firstColumn="1" w:lastColumn="0" w:noHBand="0" w:noVBand="1"/>
      </w:tblPr>
      <w:tblGrid>
        <w:gridCol w:w="4849"/>
        <w:gridCol w:w="4300"/>
      </w:tblGrid>
      <w:tr w:rsidR="00D93908" w:rsidRPr="008541AC" w:rsidTr="0002578D">
        <w:trPr>
          <w:trHeight w:val="494"/>
        </w:trPr>
        <w:tc>
          <w:tcPr>
            <w:tcW w:w="4849" w:type="dxa"/>
          </w:tcPr>
          <w:p w:rsidR="00D93908" w:rsidRPr="009B4ED2" w:rsidRDefault="00D93908" w:rsidP="00A12953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 xml:space="preserve">Datum der </w:t>
            </w:r>
            <w:r w:rsidR="004E4D75" w:rsidRPr="009B4ED2">
              <w:rPr>
                <w:b/>
                <w:sz w:val="20"/>
                <w:szCs w:val="20"/>
              </w:rPr>
              <w:t>Gewerbeanmeldung/Erstvermietung:</w:t>
            </w:r>
            <w:r w:rsidRPr="009B4ED2">
              <w:rPr>
                <w:b/>
                <w:sz w:val="20"/>
                <w:szCs w:val="20"/>
              </w:rPr>
              <w:t xml:space="preserve"> </w:t>
            </w:r>
          </w:p>
          <w:p w:rsidR="00D93908" w:rsidRPr="009B4ED2" w:rsidRDefault="00D93908" w:rsidP="00A12953">
            <w:pPr>
              <w:rPr>
                <w:b/>
                <w:sz w:val="20"/>
                <w:szCs w:val="20"/>
              </w:rPr>
            </w:pPr>
          </w:p>
        </w:tc>
        <w:tc>
          <w:tcPr>
            <w:tcW w:w="4300" w:type="dxa"/>
          </w:tcPr>
          <w:sdt>
            <w:sdtPr>
              <w:rPr>
                <w:b/>
                <w:sz w:val="20"/>
                <w:szCs w:val="20"/>
              </w:rPr>
              <w:id w:val="476955607"/>
              <w:placeholder>
                <w:docPart w:val="38AC01A186A44E3BBB90A1F6CBC2E67C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D93908" w:rsidRPr="008541AC" w:rsidRDefault="00D93908" w:rsidP="00A12953">
            <w:pPr>
              <w:rPr>
                <w:b/>
                <w:sz w:val="18"/>
                <w:szCs w:val="18"/>
              </w:rPr>
            </w:pPr>
          </w:p>
        </w:tc>
      </w:tr>
      <w:tr w:rsidR="00D93908" w:rsidRPr="007F77CC" w:rsidTr="0002578D">
        <w:trPr>
          <w:trHeight w:val="494"/>
        </w:trPr>
        <w:tc>
          <w:tcPr>
            <w:tcW w:w="4849" w:type="dxa"/>
          </w:tcPr>
          <w:p w:rsidR="00D93908" w:rsidRPr="009B4ED2" w:rsidRDefault="004E4D75" w:rsidP="00A12953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>Branche/Art der Tätigkeit:</w:t>
            </w:r>
          </w:p>
          <w:p w:rsidR="00D93908" w:rsidRPr="009B4ED2" w:rsidRDefault="00D93908" w:rsidP="00A12953">
            <w:pPr>
              <w:rPr>
                <w:b/>
                <w:sz w:val="20"/>
                <w:szCs w:val="20"/>
              </w:rPr>
            </w:pPr>
          </w:p>
        </w:tc>
        <w:tc>
          <w:tcPr>
            <w:tcW w:w="4300" w:type="dxa"/>
          </w:tcPr>
          <w:sdt>
            <w:sdtPr>
              <w:rPr>
                <w:b/>
                <w:sz w:val="20"/>
                <w:szCs w:val="20"/>
              </w:rPr>
              <w:id w:val="-584611879"/>
              <w:placeholder>
                <w:docPart w:val="76E939DAE7CA407A879C60799C43C3C3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D93908" w:rsidRPr="007F77CC" w:rsidRDefault="00D93908" w:rsidP="00A12953">
            <w:pPr>
              <w:rPr>
                <w:b/>
                <w:sz w:val="18"/>
                <w:szCs w:val="18"/>
              </w:rPr>
            </w:pPr>
          </w:p>
        </w:tc>
      </w:tr>
      <w:tr w:rsidR="004E4D75" w:rsidRPr="007F77CC" w:rsidTr="0002578D">
        <w:trPr>
          <w:trHeight w:val="494"/>
        </w:trPr>
        <w:tc>
          <w:tcPr>
            <w:tcW w:w="4849" w:type="dxa"/>
          </w:tcPr>
          <w:p w:rsidR="004E4D75" w:rsidRPr="009B4ED2" w:rsidRDefault="004E4D75" w:rsidP="00A12953">
            <w:pPr>
              <w:rPr>
                <w:b/>
                <w:sz w:val="20"/>
                <w:szCs w:val="20"/>
              </w:rPr>
            </w:pPr>
            <w:r w:rsidRPr="009B4ED2">
              <w:rPr>
                <w:b/>
                <w:sz w:val="20"/>
                <w:szCs w:val="20"/>
              </w:rPr>
              <w:t xml:space="preserve">erzielter </w:t>
            </w:r>
            <w:r w:rsidR="00937808">
              <w:rPr>
                <w:b/>
                <w:sz w:val="20"/>
                <w:szCs w:val="20"/>
              </w:rPr>
              <w:t>U</w:t>
            </w:r>
            <w:r w:rsidRPr="009B4ED2">
              <w:rPr>
                <w:b/>
                <w:sz w:val="20"/>
                <w:szCs w:val="20"/>
              </w:rPr>
              <w:t xml:space="preserve">msatz </w:t>
            </w:r>
            <w:r w:rsidR="009B4ED2" w:rsidRPr="009B4ED2">
              <w:rPr>
                <w:b/>
                <w:sz w:val="20"/>
                <w:szCs w:val="20"/>
              </w:rPr>
              <w:t xml:space="preserve">gem. § 10 Abs. 1 UstG </w:t>
            </w:r>
            <w:r w:rsidRPr="009B4ED2">
              <w:rPr>
                <w:b/>
                <w:sz w:val="20"/>
                <w:szCs w:val="20"/>
              </w:rPr>
              <w:t>bzw. erzielte betriebliche Einnahmen</w:t>
            </w:r>
          </w:p>
        </w:tc>
        <w:tc>
          <w:tcPr>
            <w:tcW w:w="4300" w:type="dxa"/>
          </w:tcPr>
          <w:sdt>
            <w:sdtPr>
              <w:rPr>
                <w:b/>
                <w:sz w:val="20"/>
                <w:szCs w:val="20"/>
              </w:rPr>
              <w:id w:val="-403383286"/>
              <w:placeholder>
                <w:docPart w:val="2CC09A1EF5EC4BDFB7C67D0CF4D52B33"/>
              </w:placeholder>
              <w:showingPlcHdr/>
              <w:text/>
            </w:sdtPr>
            <w:sdtEndPr/>
            <w:sdtContent>
              <w:p w:rsidR="009B4ED2" w:rsidRDefault="009B4ED2" w:rsidP="009B4ED2">
                <w:pPr>
                  <w:rPr>
                    <w:b/>
                    <w:sz w:val="20"/>
                    <w:szCs w:val="20"/>
                  </w:rPr>
                </w:pPr>
                <w:r w:rsidRPr="00995447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4D75" w:rsidRDefault="004E4D75" w:rsidP="004E4D75">
            <w:pPr>
              <w:rPr>
                <w:b/>
                <w:sz w:val="18"/>
                <w:szCs w:val="18"/>
              </w:rPr>
            </w:pPr>
          </w:p>
          <w:p w:rsidR="004E4D75" w:rsidRDefault="004E4D75" w:rsidP="00A12953">
            <w:pPr>
              <w:rPr>
                <w:b/>
                <w:sz w:val="18"/>
                <w:szCs w:val="18"/>
              </w:rPr>
            </w:pPr>
          </w:p>
        </w:tc>
      </w:tr>
    </w:tbl>
    <w:p w:rsidR="009B4ED2" w:rsidRPr="009B4ED2" w:rsidRDefault="009B4ED2" w:rsidP="00E74FE8">
      <w:pPr>
        <w:rPr>
          <w:b/>
          <w:sz w:val="20"/>
          <w:szCs w:val="20"/>
        </w:rPr>
      </w:pPr>
    </w:p>
    <w:p w:rsidR="00BC79F3" w:rsidRPr="009B4ED2" w:rsidRDefault="004E4D75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3. Auskunft über die Geschäftsräumte/Gewerbeimmobilie</w:t>
      </w:r>
    </w:p>
    <w:p w:rsidR="004E4D75" w:rsidRPr="009B4ED2" w:rsidRDefault="004E4D75" w:rsidP="00E74FE8">
      <w:pPr>
        <w:rPr>
          <w:b/>
          <w:sz w:val="20"/>
          <w:szCs w:val="20"/>
        </w:rPr>
      </w:pPr>
    </w:p>
    <w:p w:rsidR="004E4D75" w:rsidRPr="009B4ED2" w:rsidRDefault="004E4D75" w:rsidP="00E74FE8">
      <w:pPr>
        <w:rPr>
          <w:b/>
          <w:sz w:val="20"/>
          <w:szCs w:val="20"/>
        </w:rPr>
      </w:pPr>
      <w:r w:rsidRPr="009B4ED2">
        <w:rPr>
          <w:b/>
          <w:bCs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7"/>
      <w:r w:rsidRPr="009B4ED2">
        <w:rPr>
          <w:b/>
          <w:bCs/>
          <w:sz w:val="20"/>
          <w:szCs w:val="20"/>
        </w:rPr>
        <w:instrText xml:space="preserve"> FORMCHECKBOX </w:instrText>
      </w:r>
      <w:r w:rsidR="00B85879">
        <w:rPr>
          <w:b/>
          <w:bCs/>
          <w:sz w:val="20"/>
          <w:szCs w:val="20"/>
        </w:rPr>
      </w:r>
      <w:r w:rsidR="00B85879">
        <w:rPr>
          <w:b/>
          <w:bCs/>
          <w:sz w:val="20"/>
          <w:szCs w:val="20"/>
        </w:rPr>
        <w:fldChar w:fldCharType="separate"/>
      </w:r>
      <w:r w:rsidRPr="009B4ED2">
        <w:rPr>
          <w:b/>
          <w:bCs/>
          <w:sz w:val="20"/>
          <w:szCs w:val="20"/>
        </w:rPr>
        <w:fldChar w:fldCharType="end"/>
      </w:r>
      <w:bookmarkEnd w:id="1"/>
      <w:r w:rsidRPr="009B4ED2">
        <w:rPr>
          <w:b/>
          <w:bCs/>
          <w:sz w:val="20"/>
          <w:szCs w:val="20"/>
        </w:rPr>
        <w:t xml:space="preserve"> </w:t>
      </w:r>
      <w:r w:rsidRPr="009B4ED2">
        <w:rPr>
          <w:b/>
          <w:sz w:val="20"/>
          <w:szCs w:val="20"/>
        </w:rPr>
        <w:t>Ich/Wir sind Eigentümer der Geschäftsräume/Gewerbeimmobilie</w:t>
      </w:r>
      <w:r w:rsidR="000C73CD">
        <w:rPr>
          <w:b/>
          <w:sz w:val="20"/>
          <w:szCs w:val="20"/>
        </w:rPr>
        <w:t>.</w:t>
      </w:r>
    </w:p>
    <w:p w:rsidR="004E4D75" w:rsidRDefault="004E4D75" w:rsidP="00E74FE8">
      <w:pPr>
        <w:rPr>
          <w:b/>
          <w:sz w:val="20"/>
          <w:szCs w:val="20"/>
        </w:rPr>
      </w:pPr>
      <w:r w:rsidRPr="009B4ED2">
        <w:rPr>
          <w:b/>
          <w:bCs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9B4ED2">
        <w:rPr>
          <w:b/>
          <w:bCs/>
          <w:sz w:val="20"/>
          <w:szCs w:val="20"/>
        </w:rPr>
        <w:instrText xml:space="preserve"> FORMCHECKBOX </w:instrText>
      </w:r>
      <w:r w:rsidR="00B85879">
        <w:rPr>
          <w:b/>
          <w:bCs/>
          <w:sz w:val="20"/>
          <w:szCs w:val="20"/>
        </w:rPr>
      </w:r>
      <w:r w:rsidR="00B85879">
        <w:rPr>
          <w:b/>
          <w:bCs/>
          <w:sz w:val="20"/>
          <w:szCs w:val="20"/>
        </w:rPr>
        <w:fldChar w:fldCharType="separate"/>
      </w:r>
      <w:r w:rsidRPr="009B4ED2">
        <w:rPr>
          <w:b/>
          <w:bCs/>
          <w:sz w:val="20"/>
          <w:szCs w:val="20"/>
        </w:rPr>
        <w:fldChar w:fldCharType="end"/>
      </w:r>
      <w:r w:rsidRPr="009B4ED2">
        <w:rPr>
          <w:b/>
          <w:bCs/>
          <w:sz w:val="20"/>
          <w:szCs w:val="20"/>
        </w:rPr>
        <w:t xml:space="preserve"> </w:t>
      </w:r>
      <w:r w:rsidRPr="009B4ED2">
        <w:rPr>
          <w:b/>
          <w:sz w:val="20"/>
          <w:szCs w:val="20"/>
        </w:rPr>
        <w:t>Ich/Wir haben die Geschäftsräume gemietet.</w:t>
      </w:r>
    </w:p>
    <w:p w:rsidR="009B4ED2" w:rsidRPr="009B4ED2" w:rsidRDefault="009B4ED2" w:rsidP="00E74FE8">
      <w:pPr>
        <w:rPr>
          <w:b/>
          <w:sz w:val="20"/>
          <w:szCs w:val="20"/>
        </w:rPr>
      </w:pPr>
    </w:p>
    <w:sdt>
      <w:sdtPr>
        <w:rPr>
          <w:b/>
          <w:sz w:val="20"/>
          <w:szCs w:val="20"/>
        </w:rPr>
        <w:id w:val="-459643913"/>
        <w:placeholder>
          <w:docPart w:val="1EADE377A63D439DAA40CD02D347152F"/>
        </w:placeholder>
        <w:showingPlcHdr/>
        <w:text/>
      </w:sdtPr>
      <w:sdtEndPr/>
      <w:sdtContent>
        <w:p w:rsidR="009B4ED2" w:rsidRDefault="009B4ED2" w:rsidP="009B4ED2">
          <w:pPr>
            <w:rPr>
              <w:b/>
              <w:sz w:val="20"/>
              <w:szCs w:val="20"/>
            </w:rPr>
          </w:pPr>
          <w:r w:rsidRPr="00995447">
            <w:rPr>
              <w:rStyle w:val="Platzhaltertext"/>
            </w:rPr>
            <w:t>Klicken Sie hier, um Text einzugeben.</w:t>
          </w:r>
        </w:p>
      </w:sdtContent>
    </w:sdt>
    <w:p w:rsidR="004E4D75" w:rsidRPr="009B4ED2" w:rsidRDefault="004E4D75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……………………………………………………………………………………………….</w:t>
      </w:r>
    </w:p>
    <w:p w:rsidR="004E4D75" w:rsidRPr="009B4ED2" w:rsidRDefault="004E4D75" w:rsidP="00E74FE8">
      <w:pPr>
        <w:rPr>
          <w:b/>
          <w:sz w:val="20"/>
          <w:szCs w:val="20"/>
        </w:rPr>
      </w:pPr>
      <w:r w:rsidRPr="009B4ED2">
        <w:rPr>
          <w:b/>
          <w:sz w:val="20"/>
          <w:szCs w:val="20"/>
        </w:rPr>
        <w:t>Name und Anschrift des Vermieters</w:t>
      </w:r>
    </w:p>
    <w:p w:rsidR="009B4ED2" w:rsidRDefault="009B4ED2" w:rsidP="00E74FE8">
      <w:pPr>
        <w:rPr>
          <w:b/>
          <w:sz w:val="20"/>
          <w:szCs w:val="20"/>
        </w:rPr>
      </w:pPr>
    </w:p>
    <w:p w:rsidR="004E4D75" w:rsidRPr="009B4ED2" w:rsidRDefault="004E4D75" w:rsidP="004E4D75">
      <w:pPr>
        <w:rPr>
          <w:rFonts w:cs="Arial"/>
          <w:color w:val="000000"/>
          <w:sz w:val="20"/>
          <w:szCs w:val="20"/>
        </w:rPr>
      </w:pPr>
      <w:r w:rsidRPr="004E4D75">
        <w:rPr>
          <w:rFonts w:cs="Arial"/>
          <w:color w:val="000000"/>
          <w:sz w:val="20"/>
          <w:szCs w:val="20"/>
        </w:rPr>
        <w:t>Ich</w:t>
      </w:r>
      <w:r w:rsidRPr="009B4ED2">
        <w:rPr>
          <w:rFonts w:cs="Arial"/>
          <w:color w:val="000000"/>
          <w:sz w:val="20"/>
          <w:szCs w:val="20"/>
        </w:rPr>
        <w:t xml:space="preserve">/Wir </w:t>
      </w:r>
      <w:r w:rsidRPr="004E4D75">
        <w:rPr>
          <w:rFonts w:cs="Arial"/>
          <w:color w:val="000000"/>
          <w:sz w:val="20"/>
          <w:szCs w:val="20"/>
        </w:rPr>
        <w:t>versichere</w:t>
      </w:r>
      <w:r w:rsidRPr="009B4ED2">
        <w:rPr>
          <w:rFonts w:cs="Arial"/>
          <w:color w:val="000000"/>
          <w:sz w:val="20"/>
          <w:szCs w:val="20"/>
        </w:rPr>
        <w:t>(n)</w:t>
      </w:r>
      <w:r w:rsidRPr="004E4D75">
        <w:rPr>
          <w:rFonts w:cs="Arial"/>
          <w:color w:val="000000"/>
          <w:sz w:val="20"/>
          <w:szCs w:val="20"/>
        </w:rPr>
        <w:t>, alle vorstehenden Angaben nach bestem Wissen und Gewissen zutreffend und vollständig gemacht zu haben.</w:t>
      </w:r>
    </w:p>
    <w:p w:rsidR="00BC79F3" w:rsidRDefault="00BC79F3" w:rsidP="00E74FE8">
      <w:pPr>
        <w:rPr>
          <w:b/>
          <w:sz w:val="20"/>
          <w:szCs w:val="20"/>
        </w:rPr>
      </w:pPr>
    </w:p>
    <w:sdt>
      <w:sdtPr>
        <w:rPr>
          <w:b/>
          <w:sz w:val="20"/>
          <w:szCs w:val="20"/>
        </w:rPr>
        <w:id w:val="-660239255"/>
        <w:placeholder>
          <w:docPart w:val="1F8D22CCB9314B9DBC2252FE4EC93102"/>
        </w:placeholder>
        <w:showingPlcHdr/>
        <w:text/>
      </w:sdtPr>
      <w:sdtEndPr/>
      <w:sdtContent>
        <w:p w:rsidR="009B4ED2" w:rsidRDefault="009B4ED2" w:rsidP="009B4ED2">
          <w:pPr>
            <w:rPr>
              <w:b/>
              <w:sz w:val="20"/>
              <w:szCs w:val="20"/>
            </w:rPr>
          </w:pPr>
          <w:r w:rsidRPr="00995447">
            <w:rPr>
              <w:rStyle w:val="Platzhaltertext"/>
            </w:rPr>
            <w:t>Klicken Sie hier, um Text einzugeben.</w:t>
          </w:r>
        </w:p>
      </w:sdtContent>
    </w:sdt>
    <w:p w:rsidR="00BC79F3" w:rsidRPr="00DA73A4" w:rsidRDefault="00BC79F3" w:rsidP="00E74FE8">
      <w:pPr>
        <w:rPr>
          <w:b/>
          <w:sz w:val="20"/>
          <w:szCs w:val="20"/>
        </w:rPr>
      </w:pPr>
      <w:r>
        <w:rPr>
          <w:rFonts w:cs="Arial"/>
          <w:sz w:val="18"/>
          <w:szCs w:val="18"/>
        </w:rPr>
        <w:t>___________________________________________      ____________________________________________</w:t>
      </w:r>
    </w:p>
    <w:p w:rsidR="0002578D" w:rsidRPr="00D24AA2" w:rsidRDefault="00BC79F3" w:rsidP="00E74FE8">
      <w:pPr>
        <w:rPr>
          <w:sz w:val="20"/>
          <w:szCs w:val="20"/>
        </w:rPr>
      </w:pPr>
      <w:r w:rsidRPr="00D24AA2">
        <w:rPr>
          <w:sz w:val="20"/>
          <w:szCs w:val="20"/>
        </w:rPr>
        <w:t>Ort, Datum                                                                 Unterschrif</w:t>
      </w:r>
      <w:r w:rsidR="0002578D" w:rsidRPr="00D24AA2">
        <w:rPr>
          <w:sz w:val="20"/>
          <w:szCs w:val="20"/>
        </w:rPr>
        <w:t>t</w:t>
      </w:r>
    </w:p>
    <w:sectPr w:rsidR="0002578D" w:rsidRPr="00D24AA2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8D" w:rsidRDefault="0002578D" w:rsidP="0002578D">
      <w:r>
        <w:separator/>
      </w:r>
    </w:p>
  </w:endnote>
  <w:endnote w:type="continuationSeparator" w:id="0">
    <w:p w:rsidR="0002578D" w:rsidRDefault="0002578D" w:rsidP="0002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78D" w:rsidRDefault="0002578D">
    <w:pPr>
      <w:pStyle w:val="Fuzeile"/>
    </w:pPr>
    <w:r w:rsidRPr="0002578D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1C77F2" wp14:editId="163232D8">
              <wp:simplePos x="0" y="0"/>
              <wp:positionH relativeFrom="margin">
                <wp:align>right</wp:align>
              </wp:positionH>
              <wp:positionV relativeFrom="paragraph">
                <wp:posOffset>3726</wp:posOffset>
              </wp:positionV>
              <wp:extent cx="5650230" cy="603250"/>
              <wp:effectExtent l="0" t="0" r="26670" b="2540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0230" cy="603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578D" w:rsidRPr="0002578D" w:rsidRDefault="0002578D" w:rsidP="0002578D">
                          <w:pP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02578D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Datenschutzhinweis</w:t>
                          </w:r>
                        </w:p>
                        <w:p w:rsidR="0002578D" w:rsidRPr="0002578D" w:rsidRDefault="0002578D" w:rsidP="0002578D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02578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Informationen über die Verarbeitung personenbezogener Daten in der Verbandsgemeinde Loreley und über Ihre Rechte nach der Datenschutz-Grundverordnung sowie über Ihre Ansprechpartner in Datenschutzfragen entnehmen Sie bitte der Homepage </w:t>
                          </w:r>
                          <w:hyperlink r:id="rId1" w:history="1">
                            <w:r w:rsidRPr="0002578D">
                              <w:rPr>
                                <w:rStyle w:val="Hyperlink"/>
                                <w:rFonts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www.vg-loreley.de</w:t>
                            </w:r>
                          </w:hyperlink>
                          <w:r w:rsidRPr="0002578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(unter der Rubrik „Datenschutz“) oder erhalten Sie bei Ihrer Verbandsgemeinde Loreley.</w:t>
                          </w:r>
                        </w:p>
                        <w:p w:rsidR="0002578D" w:rsidRDefault="0002578D" w:rsidP="0002578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1C77F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3.7pt;margin-top:.3pt;width:444.9pt;height:4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">
              <v:textbox>
                <w:txbxContent>
                  <w:p w:rsidR="0002578D" w:rsidRPr="0002578D" w:rsidRDefault="0002578D" w:rsidP="0002578D">
                    <w:pPr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02578D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Datenschutzhinweis</w:t>
                    </w:r>
                  </w:p>
                  <w:p w:rsidR="0002578D" w:rsidRPr="0002578D" w:rsidRDefault="0002578D" w:rsidP="0002578D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02578D">
                      <w:rPr>
                        <w:rFonts w:cs="Arial"/>
                        <w:sz w:val="16"/>
                        <w:szCs w:val="16"/>
                      </w:rPr>
                      <w:t xml:space="preserve">Informationen über die Verarbeitung personenbezogener Daten in der Verbandsgemeinde Loreley und über Ihre Rechte nach der Datenschutz-Grundverordnung sowie über Ihre Ansprechpartner in Datenschutzfragen entnehmen Sie bitte der Homepage </w:t>
                    </w:r>
                    <w:hyperlink r:id="rId2" w:history="1">
                      <w:r w:rsidRPr="0002578D">
                        <w:rPr>
                          <w:rStyle w:val="Hyperlink"/>
                          <w:rFonts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www.vg-loreley.de</w:t>
                      </w:r>
                    </w:hyperlink>
                    <w:r w:rsidRPr="0002578D">
                      <w:rPr>
                        <w:rFonts w:cs="Arial"/>
                        <w:sz w:val="16"/>
                        <w:szCs w:val="16"/>
                      </w:rPr>
                      <w:t xml:space="preserve"> (unter der Rubrik „Datenschutz“) oder erhalten Sie bei Ihrer Verbandsgemeinde Loreley.</w:t>
                    </w:r>
                  </w:p>
                  <w:p w:rsidR="0002578D" w:rsidRDefault="0002578D" w:rsidP="0002578D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8D" w:rsidRDefault="0002578D" w:rsidP="0002578D">
      <w:r>
        <w:separator/>
      </w:r>
    </w:p>
  </w:footnote>
  <w:footnote w:type="continuationSeparator" w:id="0">
    <w:p w:rsidR="0002578D" w:rsidRDefault="0002578D" w:rsidP="0002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F11" w:rsidRDefault="00E20150">
    <w:pPr>
      <w:pStyle w:val="Kopfzeile"/>
    </w:pPr>
    <w:r w:rsidRPr="009A2F11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5043805</wp:posOffset>
          </wp:positionH>
          <wp:positionV relativeFrom="paragraph">
            <wp:posOffset>-281940</wp:posOffset>
          </wp:positionV>
          <wp:extent cx="1468800" cy="525600"/>
          <wp:effectExtent l="0" t="0" r="0" b="8255"/>
          <wp:wrapTight wrapText="bothSides">
            <wp:wrapPolygon edited="0">
              <wp:start x="0" y="0"/>
              <wp:lineTo x="0" y="21156"/>
              <wp:lineTo x="21292" y="21156"/>
              <wp:lineTo x="21292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8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</w:t>
    </w:r>
    <w:r w:rsidR="009A2F11">
      <w:tab/>
    </w:r>
    <w:r w:rsidR="009A2F11">
      <w:tab/>
    </w:r>
    <w:r>
      <w:t xml:space="preserve">              </w:t>
    </w:r>
    <w:r w:rsidR="00993033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24F6"/>
    <w:multiLevelType w:val="hybridMultilevel"/>
    <w:tmpl w:val="B6C404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26F6F"/>
    <w:multiLevelType w:val="hybridMultilevel"/>
    <w:tmpl w:val="BD04BC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58"/>
    <w:rsid w:val="0002578D"/>
    <w:rsid w:val="0008132C"/>
    <w:rsid w:val="000C030E"/>
    <w:rsid w:val="000C73CD"/>
    <w:rsid w:val="000E1111"/>
    <w:rsid w:val="0010790F"/>
    <w:rsid w:val="00115AE8"/>
    <w:rsid w:val="00157804"/>
    <w:rsid w:val="002754EE"/>
    <w:rsid w:val="002A5B43"/>
    <w:rsid w:val="00406CFB"/>
    <w:rsid w:val="004639B0"/>
    <w:rsid w:val="00477E58"/>
    <w:rsid w:val="004A529F"/>
    <w:rsid w:val="004B152B"/>
    <w:rsid w:val="004C4B5D"/>
    <w:rsid w:val="004E4D75"/>
    <w:rsid w:val="004E512C"/>
    <w:rsid w:val="0051261B"/>
    <w:rsid w:val="00581FAA"/>
    <w:rsid w:val="005D21EA"/>
    <w:rsid w:val="0062595B"/>
    <w:rsid w:val="006517C9"/>
    <w:rsid w:val="0066771C"/>
    <w:rsid w:val="00684B35"/>
    <w:rsid w:val="00791CD8"/>
    <w:rsid w:val="00792BB5"/>
    <w:rsid w:val="007A4A12"/>
    <w:rsid w:val="007F77CC"/>
    <w:rsid w:val="008352A1"/>
    <w:rsid w:val="008541AC"/>
    <w:rsid w:val="008578FF"/>
    <w:rsid w:val="0086556F"/>
    <w:rsid w:val="008F19CF"/>
    <w:rsid w:val="00937808"/>
    <w:rsid w:val="00993033"/>
    <w:rsid w:val="009A2F11"/>
    <w:rsid w:val="009B4ED2"/>
    <w:rsid w:val="00A97256"/>
    <w:rsid w:val="00AA4856"/>
    <w:rsid w:val="00AD5EBD"/>
    <w:rsid w:val="00B12A34"/>
    <w:rsid w:val="00B85879"/>
    <w:rsid w:val="00BA3497"/>
    <w:rsid w:val="00BC79F3"/>
    <w:rsid w:val="00C33308"/>
    <w:rsid w:val="00C44159"/>
    <w:rsid w:val="00C55847"/>
    <w:rsid w:val="00CA2460"/>
    <w:rsid w:val="00D24AA2"/>
    <w:rsid w:val="00D605CD"/>
    <w:rsid w:val="00D93908"/>
    <w:rsid w:val="00DA73A4"/>
    <w:rsid w:val="00E20150"/>
    <w:rsid w:val="00E5376B"/>
    <w:rsid w:val="00E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5FEE8B"/>
  <w15:docId w15:val="{47CF65EB-9EAA-4D9B-B47E-82FA410E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7E5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E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7E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A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A3497"/>
    <w:rPr>
      <w:color w:val="808080"/>
    </w:rPr>
  </w:style>
  <w:style w:type="paragraph" w:styleId="Listenabsatz">
    <w:name w:val="List Paragraph"/>
    <w:basedOn w:val="Standard"/>
    <w:uiPriority w:val="34"/>
    <w:qFormat/>
    <w:rsid w:val="00791CD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2578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257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578D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257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578D"/>
    <w:rPr>
      <w:rFonts w:ascii="Arial" w:eastAsia="Times New Roman" w:hAnsi="Arial" w:cs="Times New Roman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4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mueller@vg-loreley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.mueller@vg-loreley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g-loreley.de" TargetMode="External"/><Relationship Id="rId1" Type="http://schemas.openxmlformats.org/officeDocument/2006/relationships/hyperlink" Target="http://www.vg-lorele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40932-8B9C-4B68-A89F-7B2E08FE6CA1}"/>
      </w:docPartPr>
      <w:docPartBody>
        <w:p w:rsidR="00AA34E1" w:rsidRDefault="00AA34E1"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12B881A0CA4FD8A0B7FDF2565E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7B98F7-C71C-475B-87F3-5C5ACDC09019}"/>
      </w:docPartPr>
      <w:docPartBody>
        <w:p w:rsidR="00AA34E1" w:rsidRDefault="00AA34E1" w:rsidP="00AA34E1">
          <w:pPr>
            <w:pStyle w:val="7312B881A0CA4FD8A0B7FDF2565E21FF1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4FA9290FA54ADE9B36AE3905115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4D162-A1BD-416A-819B-78E75CF6FBFB}"/>
      </w:docPartPr>
      <w:docPartBody>
        <w:p w:rsidR="0005129D" w:rsidRDefault="006839DB" w:rsidP="006839DB">
          <w:pPr>
            <w:pStyle w:val="8C4FA9290FA54ADE9B36AE39051155E9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21D5C2642C41D5AE725AAFCDCF71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3E3A2-D003-4691-BC5B-26D7D303B033}"/>
      </w:docPartPr>
      <w:docPartBody>
        <w:p w:rsidR="0005129D" w:rsidRDefault="006839DB" w:rsidP="006839DB">
          <w:pPr>
            <w:pStyle w:val="3521D5C2642C41D5AE725AAFCDCF71E7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CAF79F39E448B58077CA26B244D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384B5-ED09-4E18-973E-BF681101343B}"/>
      </w:docPartPr>
      <w:docPartBody>
        <w:p w:rsidR="0005129D" w:rsidRDefault="006839DB" w:rsidP="006839DB">
          <w:pPr>
            <w:pStyle w:val="4ACAF79F39E448B58077CA26B244DB93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1AE9C7D1EA49188354B447B3D77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44B4E-22E8-4A40-A4CF-8B564F26897B}"/>
      </w:docPartPr>
      <w:docPartBody>
        <w:p w:rsidR="0005129D" w:rsidRDefault="006839DB" w:rsidP="006839DB">
          <w:pPr>
            <w:pStyle w:val="401AE9C7D1EA49188354B447B3D77E53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77F90460D14495A300F5579E7AA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A0BDB-88E0-49F1-A395-2E3C9E4E5F26}"/>
      </w:docPartPr>
      <w:docPartBody>
        <w:p w:rsidR="0005129D" w:rsidRDefault="006839DB" w:rsidP="006839DB">
          <w:pPr>
            <w:pStyle w:val="F777F90460D14495A300F5579E7AA315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AC01A186A44E3BBB90A1F6CBC2E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781B8-2C93-4768-96EC-5E6993C4A5C5}"/>
      </w:docPartPr>
      <w:docPartBody>
        <w:p w:rsidR="0005129D" w:rsidRDefault="006839DB" w:rsidP="006839DB">
          <w:pPr>
            <w:pStyle w:val="38AC01A186A44E3BBB90A1F6CBC2E67C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6E939DAE7CA407A879C60799C43C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4305B-15AF-4B82-83BD-40CD68FFBE77}"/>
      </w:docPartPr>
      <w:docPartBody>
        <w:p w:rsidR="0005129D" w:rsidRDefault="006839DB" w:rsidP="006839DB">
          <w:pPr>
            <w:pStyle w:val="76E939DAE7CA407A879C60799C43C3C3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C09A1EF5EC4BDFB7C67D0CF4D52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82C7ED-0109-4B17-86F4-6BCD9B796178}"/>
      </w:docPartPr>
      <w:docPartBody>
        <w:p w:rsidR="0005129D" w:rsidRDefault="006839DB" w:rsidP="006839DB">
          <w:pPr>
            <w:pStyle w:val="2CC09A1EF5EC4BDFB7C67D0CF4D52B33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F8D22CCB9314B9DBC2252FE4EC93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857A4-F4F8-4A6A-82DE-9EC64D24AEFA}"/>
      </w:docPartPr>
      <w:docPartBody>
        <w:p w:rsidR="0005129D" w:rsidRDefault="006839DB" w:rsidP="006839DB">
          <w:pPr>
            <w:pStyle w:val="1F8D22CCB9314B9DBC2252FE4EC93102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ADE377A63D439DAA40CD02D3471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1C520-B9A1-49D2-82AB-189E92ECBA1E}"/>
      </w:docPartPr>
      <w:docPartBody>
        <w:p w:rsidR="0005129D" w:rsidRDefault="006839DB" w:rsidP="006839DB">
          <w:pPr>
            <w:pStyle w:val="1EADE377A63D439DAA40CD02D347152F"/>
          </w:pPr>
          <w:r w:rsidRPr="0099544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4E1"/>
    <w:rsid w:val="0005129D"/>
    <w:rsid w:val="00514107"/>
    <w:rsid w:val="006839DB"/>
    <w:rsid w:val="00933EFF"/>
    <w:rsid w:val="00AA34E1"/>
    <w:rsid w:val="00B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39DB"/>
    <w:rPr>
      <w:color w:val="808080"/>
    </w:rPr>
  </w:style>
  <w:style w:type="paragraph" w:customStyle="1" w:styleId="5E31905BE49547B9ACF71BBDE220FA3D">
    <w:name w:val="5E31905BE49547B9ACF71BBDE220FA3D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5E31905BE49547B9ACF71BBDE220FA3D1">
    <w:name w:val="5E31905BE49547B9ACF71BBDE220FA3D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5E31905BE49547B9ACF71BBDE220FA3D2">
    <w:name w:val="5E31905BE49547B9ACF71BBDE220FA3D2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991BB3B3A5D54973998043EFF50F5C73">
    <w:name w:val="991BB3B3A5D54973998043EFF50F5C73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CD8A94590B694373B9C6410EE26B0D8F">
    <w:name w:val="CD8A94590B694373B9C6410EE26B0D8F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18BD68524AD431ABF35EC557BC36079">
    <w:name w:val="A18BD68524AD431ABF35EC557BC36079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5E31905BE49547B9ACF71BBDE220FA3D3">
    <w:name w:val="5E31905BE49547B9ACF71BBDE220FA3D3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991BB3B3A5D54973998043EFF50F5C731">
    <w:name w:val="991BB3B3A5D54973998043EFF50F5C73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CD8A94590B694373B9C6410EE26B0D8F1">
    <w:name w:val="CD8A94590B694373B9C6410EE26B0D8F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18BD68524AD431ABF35EC557BC360791">
    <w:name w:val="A18BD68524AD431ABF35EC557BC36079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42D7EA12C564EFABA2AE55B0307182D">
    <w:name w:val="D42D7EA12C564EFABA2AE55B0307182D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B9330420DDF5489E89C340B0974992DC">
    <w:name w:val="B9330420DDF5489E89C340B0974992DC"/>
    <w:rsid w:val="00AA34E1"/>
  </w:style>
  <w:style w:type="paragraph" w:customStyle="1" w:styleId="44CE9298EF3B4F10ADB4688B899A229B">
    <w:name w:val="44CE9298EF3B4F10ADB4688B899A229B"/>
    <w:rsid w:val="00AA34E1"/>
  </w:style>
  <w:style w:type="paragraph" w:customStyle="1" w:styleId="E6008E4D82F1448B92C4A6E145E04791">
    <w:name w:val="E6008E4D82F1448B92C4A6E145E04791"/>
    <w:rsid w:val="00AA34E1"/>
  </w:style>
  <w:style w:type="paragraph" w:customStyle="1" w:styleId="E96562817AE74D9D8999084E9D3DC9FB">
    <w:name w:val="E96562817AE74D9D8999084E9D3DC9FB"/>
    <w:rsid w:val="00AA34E1"/>
  </w:style>
  <w:style w:type="paragraph" w:customStyle="1" w:styleId="5E31905BE49547B9ACF71BBDE220FA3D4">
    <w:name w:val="5E31905BE49547B9ACF71BBDE220FA3D4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05A139CBEB6452BB65FE2A5B48EF3E7">
    <w:name w:val="D05A139CBEB6452BB65FE2A5B48EF3E7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312B881A0CA4FD8A0B7FDF2565E21FF">
    <w:name w:val="7312B881A0CA4FD8A0B7FDF2565E21FF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6AACF3B920674B59B1BCD2419BBD9FFF">
    <w:name w:val="6AACF3B920674B59B1BCD2419BBD9FFF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1D03B77614084B37A286FA8C14AD224D">
    <w:name w:val="1D03B77614084B37A286FA8C14AD224D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1FD1624FAD48481895398F70B58A201A">
    <w:name w:val="1FD1624FAD48481895398F70B58A201A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7BB9AF50C2B4BF18BFA8EEB31735D78">
    <w:name w:val="A7BB9AF50C2B4BF18BFA8EEB31735D78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0A690E41D3D40CDBC7621E21FC4840A">
    <w:name w:val="D0A690E41D3D40CDBC7621E21FC4840A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5E31905BE49547B9ACF71BBDE220FA3D5">
    <w:name w:val="5E31905BE49547B9ACF71BBDE220FA3D5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05A139CBEB6452BB65FE2A5B48EF3E71">
    <w:name w:val="D05A139CBEB6452BB65FE2A5B48EF3E7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7312B881A0CA4FD8A0B7FDF2565E21FF1">
    <w:name w:val="7312B881A0CA4FD8A0B7FDF2565E21FF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6AACF3B920674B59B1BCD2419BBD9FFF1">
    <w:name w:val="6AACF3B920674B59B1BCD2419BBD9FFF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1D03B77614084B37A286FA8C14AD224D1">
    <w:name w:val="1D03B77614084B37A286FA8C14AD224D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1FD1624FAD48481895398F70B58A201A1">
    <w:name w:val="1FD1624FAD48481895398F70B58A201A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7BB9AF50C2B4BF18BFA8EEB31735D781">
    <w:name w:val="A7BB9AF50C2B4BF18BFA8EEB31735D78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EF257F43BB7D41FABF027436AB4D4870">
    <w:name w:val="EF257F43BB7D41FABF027436AB4D4870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64666C99C1674EE79164DD3B87959540">
    <w:name w:val="64666C99C1674EE79164DD3B87959540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5E1D5DAFACF94DB38DF6F6753078D1FB">
    <w:name w:val="5E1D5DAFACF94DB38DF6F6753078D1FB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38AF3DEC2768402988D7ADB678E4E111">
    <w:name w:val="38AF3DEC2768402988D7ADB678E4E111"/>
    <w:rsid w:val="00AA34E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AA3962AA2BD84E9F838CFEB32D457E3F">
    <w:name w:val="AA3962AA2BD84E9F838CFEB32D457E3F"/>
    <w:rsid w:val="00933EFF"/>
  </w:style>
  <w:style w:type="paragraph" w:customStyle="1" w:styleId="5D8E67E8FA234416BCDF0DDF64F44EF1">
    <w:name w:val="5D8E67E8FA234416BCDF0DDF64F44EF1"/>
    <w:rsid w:val="00933EFF"/>
  </w:style>
  <w:style w:type="paragraph" w:customStyle="1" w:styleId="B82D9778D21949E3BBFD63DF59D5C340">
    <w:name w:val="B82D9778D21949E3BBFD63DF59D5C340"/>
    <w:rsid w:val="00933EFF"/>
  </w:style>
  <w:style w:type="paragraph" w:customStyle="1" w:styleId="F483655FAFBF4FFF9CEB88FB283CF4E7">
    <w:name w:val="F483655FAFBF4FFF9CEB88FB283CF4E7"/>
    <w:rsid w:val="00933EFF"/>
  </w:style>
  <w:style w:type="paragraph" w:customStyle="1" w:styleId="E0A7B2EE369D45CBB21F3E09571D1932">
    <w:name w:val="E0A7B2EE369D45CBB21F3E09571D1932"/>
    <w:rsid w:val="00933EFF"/>
  </w:style>
  <w:style w:type="paragraph" w:customStyle="1" w:styleId="DB52598E64D3483CA7798151580866F6">
    <w:name w:val="DB52598E64D3483CA7798151580866F6"/>
    <w:rsid w:val="00933EFF"/>
  </w:style>
  <w:style w:type="paragraph" w:customStyle="1" w:styleId="42700FD92660489DAF7EB1040F410A8E">
    <w:name w:val="42700FD92660489DAF7EB1040F410A8E"/>
    <w:rsid w:val="006839DB"/>
    <w:pPr>
      <w:spacing w:after="160" w:line="259" w:lineRule="auto"/>
    </w:pPr>
  </w:style>
  <w:style w:type="paragraph" w:customStyle="1" w:styleId="490D6E5F1369442D9470095D5CF793AC">
    <w:name w:val="490D6E5F1369442D9470095D5CF793AC"/>
    <w:rsid w:val="006839DB"/>
    <w:pPr>
      <w:spacing w:after="160" w:line="259" w:lineRule="auto"/>
    </w:pPr>
  </w:style>
  <w:style w:type="paragraph" w:customStyle="1" w:styleId="E3E617B36B8A412FB3DA148F9EDB663E">
    <w:name w:val="E3E617B36B8A412FB3DA148F9EDB663E"/>
    <w:rsid w:val="006839DB"/>
    <w:pPr>
      <w:spacing w:after="160" w:line="259" w:lineRule="auto"/>
    </w:pPr>
  </w:style>
  <w:style w:type="paragraph" w:customStyle="1" w:styleId="47BB2EA19F03486595AF98A474100376">
    <w:name w:val="47BB2EA19F03486595AF98A474100376"/>
    <w:rsid w:val="006839DB"/>
    <w:pPr>
      <w:spacing w:after="160" w:line="259" w:lineRule="auto"/>
    </w:pPr>
  </w:style>
  <w:style w:type="paragraph" w:customStyle="1" w:styleId="D75A5BE6DAE04FE0A09D8CD8E24879C9">
    <w:name w:val="D75A5BE6DAE04FE0A09D8CD8E24879C9"/>
    <w:rsid w:val="006839DB"/>
    <w:pPr>
      <w:spacing w:after="160" w:line="259" w:lineRule="auto"/>
    </w:pPr>
  </w:style>
  <w:style w:type="paragraph" w:customStyle="1" w:styleId="FA79A9913C6C47EF8FF5135B360E5175">
    <w:name w:val="FA79A9913C6C47EF8FF5135B360E5175"/>
    <w:rsid w:val="006839DB"/>
    <w:pPr>
      <w:spacing w:after="160" w:line="259" w:lineRule="auto"/>
    </w:pPr>
  </w:style>
  <w:style w:type="paragraph" w:customStyle="1" w:styleId="8C4FA9290FA54ADE9B36AE39051155E9">
    <w:name w:val="8C4FA9290FA54ADE9B36AE39051155E9"/>
    <w:rsid w:val="006839DB"/>
    <w:pPr>
      <w:spacing w:after="160" w:line="259" w:lineRule="auto"/>
    </w:pPr>
  </w:style>
  <w:style w:type="paragraph" w:customStyle="1" w:styleId="9E57FFB3F4B34601BD8587BE53AEA0F3">
    <w:name w:val="9E57FFB3F4B34601BD8587BE53AEA0F3"/>
    <w:rsid w:val="006839DB"/>
    <w:pPr>
      <w:spacing w:after="160" w:line="259" w:lineRule="auto"/>
    </w:pPr>
  </w:style>
  <w:style w:type="paragraph" w:customStyle="1" w:styleId="3521D5C2642C41D5AE725AAFCDCF71E7">
    <w:name w:val="3521D5C2642C41D5AE725AAFCDCF71E7"/>
    <w:rsid w:val="006839DB"/>
    <w:pPr>
      <w:spacing w:after="160" w:line="259" w:lineRule="auto"/>
    </w:pPr>
  </w:style>
  <w:style w:type="paragraph" w:customStyle="1" w:styleId="4ACAF79F39E448B58077CA26B244DB93">
    <w:name w:val="4ACAF79F39E448B58077CA26B244DB93"/>
    <w:rsid w:val="006839DB"/>
    <w:pPr>
      <w:spacing w:after="160" w:line="259" w:lineRule="auto"/>
    </w:pPr>
  </w:style>
  <w:style w:type="paragraph" w:customStyle="1" w:styleId="401AE9C7D1EA49188354B447B3D77E53">
    <w:name w:val="401AE9C7D1EA49188354B447B3D77E53"/>
    <w:rsid w:val="006839DB"/>
    <w:pPr>
      <w:spacing w:after="160" w:line="259" w:lineRule="auto"/>
    </w:pPr>
  </w:style>
  <w:style w:type="paragraph" w:customStyle="1" w:styleId="F777F90460D14495A300F5579E7AA315">
    <w:name w:val="F777F90460D14495A300F5579E7AA315"/>
    <w:rsid w:val="006839DB"/>
    <w:pPr>
      <w:spacing w:after="160" w:line="259" w:lineRule="auto"/>
    </w:pPr>
  </w:style>
  <w:style w:type="paragraph" w:customStyle="1" w:styleId="38AC01A186A44E3BBB90A1F6CBC2E67C">
    <w:name w:val="38AC01A186A44E3BBB90A1F6CBC2E67C"/>
    <w:rsid w:val="006839DB"/>
    <w:pPr>
      <w:spacing w:after="160" w:line="259" w:lineRule="auto"/>
    </w:pPr>
  </w:style>
  <w:style w:type="paragraph" w:customStyle="1" w:styleId="76E939DAE7CA407A879C60799C43C3C3">
    <w:name w:val="76E939DAE7CA407A879C60799C43C3C3"/>
    <w:rsid w:val="006839DB"/>
    <w:pPr>
      <w:spacing w:after="160" w:line="259" w:lineRule="auto"/>
    </w:pPr>
  </w:style>
  <w:style w:type="paragraph" w:customStyle="1" w:styleId="2CC09A1EF5EC4BDFB7C67D0CF4D52B33">
    <w:name w:val="2CC09A1EF5EC4BDFB7C67D0CF4D52B33"/>
    <w:rsid w:val="006839DB"/>
    <w:pPr>
      <w:spacing w:after="160" w:line="259" w:lineRule="auto"/>
    </w:pPr>
  </w:style>
  <w:style w:type="paragraph" w:customStyle="1" w:styleId="5CEA0331480F40F589B0C370A772E464">
    <w:name w:val="5CEA0331480F40F589B0C370A772E464"/>
    <w:rsid w:val="006839DB"/>
    <w:pPr>
      <w:spacing w:after="160" w:line="259" w:lineRule="auto"/>
    </w:pPr>
  </w:style>
  <w:style w:type="paragraph" w:customStyle="1" w:styleId="1F8D22CCB9314B9DBC2252FE4EC93102">
    <w:name w:val="1F8D22CCB9314B9DBC2252FE4EC93102"/>
    <w:rsid w:val="006839DB"/>
    <w:pPr>
      <w:spacing w:after="160" w:line="259" w:lineRule="auto"/>
    </w:pPr>
  </w:style>
  <w:style w:type="paragraph" w:customStyle="1" w:styleId="1EADE377A63D439DAA40CD02D347152F">
    <w:name w:val="1EADE377A63D439DAA40CD02D347152F"/>
    <w:rsid w:val="006839DB"/>
    <w:pPr>
      <w:spacing w:after="160" w:line="259" w:lineRule="auto"/>
    </w:pPr>
  </w:style>
  <w:style w:type="paragraph" w:customStyle="1" w:styleId="1F299383BE964657A2C2E5145C2FAE4E">
    <w:name w:val="1F299383BE964657A2C2E5145C2FAE4E"/>
    <w:rsid w:val="0051410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8C6D-E111-4F32-A844-2B67A38E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Seemann Sabine</dc:creator>
  <cp:lastModifiedBy>Kern Selina</cp:lastModifiedBy>
  <cp:revision>2</cp:revision>
  <cp:lastPrinted>2023-09-14T08:44:00Z</cp:lastPrinted>
  <dcterms:created xsi:type="dcterms:W3CDTF">2026-07-09T08:27:00Z</dcterms:created>
  <dcterms:modified xsi:type="dcterms:W3CDTF">2026-07-09T08:27:00Z</dcterms:modified>
</cp:coreProperties>
</file>